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0D13" w14:textId="27CF6CE8" w:rsidR="007A0AD5" w:rsidRPr="007A0AD5" w:rsidRDefault="007A0AD5" w:rsidP="007A0AD5">
      <w:pPr>
        <w:rPr>
          <w:rFonts w:ascii="DIN Condensed" w:hAnsi="DIN Condensed" w:cstheme="minorHAnsi"/>
          <w:sz w:val="36"/>
          <w:szCs w:val="36"/>
        </w:rPr>
      </w:pPr>
      <w:r w:rsidRPr="007A0AD5">
        <w:rPr>
          <w:rFonts w:ascii="DIN Condensed" w:hAnsi="DIN Condensed" w:cstheme="minorHAnsi"/>
          <w:sz w:val="36"/>
          <w:szCs w:val="36"/>
        </w:rPr>
        <w:t xml:space="preserve">Introduction </w:t>
      </w:r>
    </w:p>
    <w:p w14:paraId="049AB240" w14:textId="77777777" w:rsidR="007A0AD5" w:rsidRPr="007A0AD5" w:rsidRDefault="007A0AD5" w:rsidP="007A0AD5">
      <w:pPr>
        <w:rPr>
          <w:rFonts w:asciiTheme="minorHAnsi" w:hAnsiTheme="minorHAnsi" w:cstheme="minorHAnsi"/>
          <w:sz w:val="12"/>
          <w:szCs w:val="12"/>
        </w:rPr>
      </w:pPr>
    </w:p>
    <w:p w14:paraId="5123EEE8" w14:textId="78183C73" w:rsidR="007A0AD5" w:rsidRPr="007A0AD5" w:rsidRDefault="007A0AD5" w:rsidP="007A0AD5">
      <w:pPr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>Energise Me strives to ensure everyone has the confidence, support, and opportunity to be active. To achieve this, we need a diverse team with the knowledge and passion to make physical activity and sport more welcoming and accessible to all.</w:t>
      </w:r>
    </w:p>
    <w:p w14:paraId="6A9127AD" w14:textId="77777777" w:rsidR="007A0AD5" w:rsidRPr="007A0AD5" w:rsidRDefault="007A0AD5" w:rsidP="007A0AD5">
      <w:pPr>
        <w:rPr>
          <w:rFonts w:asciiTheme="minorHAnsi" w:hAnsiTheme="minorHAnsi" w:cstheme="minorHAnsi"/>
        </w:rPr>
      </w:pPr>
    </w:p>
    <w:p w14:paraId="5DABF92E" w14:textId="77777777" w:rsidR="007A0AD5" w:rsidRPr="007A0AD5" w:rsidRDefault="007A0AD5" w:rsidP="007A0AD5">
      <w:pPr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>It's important to us that we reach a diverse pool of candidates. If we're not achieving this, or we are and this isn't reflected in our team, then we need to change our processes.</w:t>
      </w:r>
    </w:p>
    <w:p w14:paraId="298331AE" w14:textId="77777777" w:rsidR="007A0AD5" w:rsidRPr="007A0AD5" w:rsidRDefault="007A0AD5" w:rsidP="007A0AD5">
      <w:pPr>
        <w:rPr>
          <w:rFonts w:asciiTheme="minorHAnsi" w:hAnsiTheme="minorHAnsi" w:cstheme="minorHAnsi"/>
        </w:rPr>
      </w:pPr>
    </w:p>
    <w:p w14:paraId="29159D21" w14:textId="77777777" w:rsidR="007A0AD5" w:rsidRPr="007A0AD5" w:rsidRDefault="007A0AD5" w:rsidP="007A0AD5">
      <w:pPr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 xml:space="preserve">Completing this form will help us ensure fairness, consistency, and equality of opportunity. </w:t>
      </w:r>
    </w:p>
    <w:p w14:paraId="3D39C851" w14:textId="77777777" w:rsidR="007A0AD5" w:rsidRPr="007A0AD5" w:rsidRDefault="007A0AD5" w:rsidP="007A0AD5">
      <w:pPr>
        <w:rPr>
          <w:rFonts w:asciiTheme="minorHAnsi" w:hAnsiTheme="minorHAnsi" w:cstheme="minorHAnsi"/>
        </w:rPr>
      </w:pPr>
    </w:p>
    <w:p w14:paraId="6CC69048" w14:textId="77777777" w:rsidR="007A0AD5" w:rsidRPr="007A0AD5" w:rsidRDefault="007A0AD5" w:rsidP="007A0AD5">
      <w:pPr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>The information in this form is confidential and we will only use it for monitoring purposes. Nobody involved in the shortlisting or interview panels will see this form.</w:t>
      </w:r>
    </w:p>
    <w:p w14:paraId="189A1797" w14:textId="77777777" w:rsidR="007A0AD5" w:rsidRPr="007A0AD5" w:rsidRDefault="007A0AD5" w:rsidP="007A0AD5">
      <w:pPr>
        <w:rPr>
          <w:rFonts w:asciiTheme="minorHAnsi" w:hAnsiTheme="minorHAnsi" w:cstheme="minorHAnsi"/>
        </w:rPr>
      </w:pPr>
    </w:p>
    <w:p w14:paraId="6A87B207" w14:textId="77777777" w:rsidR="007A0AD5" w:rsidRPr="007A0AD5" w:rsidRDefault="007A0AD5" w:rsidP="007A0AD5">
      <w:pPr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>Thank you for helping us build the truly inclusive work environment that we want Energise Me to be.</w:t>
      </w:r>
    </w:p>
    <w:p w14:paraId="77CDA8AE" w14:textId="77777777" w:rsidR="000B1F3F" w:rsidRPr="007A0AD5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77CDA8AF" w14:textId="04BD67F9" w:rsidR="000B1F3F" w:rsidRDefault="00922754" w:rsidP="007A0AD5">
      <w:pPr>
        <w:pStyle w:val="Standard"/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 xml:space="preserve">Please </w:t>
      </w:r>
      <w:r w:rsidR="001731C5">
        <w:rPr>
          <w:rFonts w:asciiTheme="minorHAnsi" w:hAnsiTheme="minorHAnsi" w:cstheme="minorHAnsi"/>
        </w:rPr>
        <w:t>email</w:t>
      </w:r>
      <w:r w:rsidR="00FF49C0">
        <w:rPr>
          <w:rFonts w:asciiTheme="minorHAnsi" w:hAnsiTheme="minorHAnsi" w:cstheme="minorHAnsi"/>
        </w:rPr>
        <w:t xml:space="preserve"> </w:t>
      </w:r>
      <w:r w:rsidR="000E6A5F">
        <w:rPr>
          <w:rFonts w:asciiTheme="minorHAnsi" w:hAnsiTheme="minorHAnsi" w:cstheme="minorHAnsi"/>
        </w:rPr>
        <w:t>your</w:t>
      </w:r>
      <w:r w:rsidRPr="007A0AD5">
        <w:rPr>
          <w:rFonts w:asciiTheme="minorHAnsi" w:hAnsiTheme="minorHAnsi" w:cstheme="minorHAnsi"/>
        </w:rPr>
        <w:t xml:space="preserve"> completed </w:t>
      </w:r>
      <w:r w:rsidR="000E6A5F">
        <w:rPr>
          <w:rFonts w:asciiTheme="minorHAnsi" w:hAnsiTheme="minorHAnsi" w:cstheme="minorHAnsi"/>
        </w:rPr>
        <w:t xml:space="preserve">monitoring </w:t>
      </w:r>
      <w:r w:rsidRPr="007A0AD5">
        <w:rPr>
          <w:rFonts w:asciiTheme="minorHAnsi" w:hAnsiTheme="minorHAnsi" w:cstheme="minorHAnsi"/>
        </w:rPr>
        <w:t xml:space="preserve">form </w:t>
      </w:r>
      <w:r w:rsidR="00FF49C0">
        <w:rPr>
          <w:rFonts w:asciiTheme="minorHAnsi" w:hAnsiTheme="minorHAnsi" w:cstheme="minorHAnsi"/>
        </w:rPr>
        <w:t xml:space="preserve">with </w:t>
      </w:r>
      <w:r w:rsidR="000E6A5F">
        <w:rPr>
          <w:rFonts w:asciiTheme="minorHAnsi" w:hAnsiTheme="minorHAnsi" w:cstheme="minorHAnsi"/>
        </w:rPr>
        <w:t xml:space="preserve">your application form to </w:t>
      </w:r>
      <w:hyperlink r:id="rId11" w:history="1">
        <w:r w:rsidR="000E6A5F" w:rsidRPr="006E3FFD">
          <w:rPr>
            <w:rStyle w:val="Hyperlink"/>
            <w:rFonts w:asciiTheme="minorHAnsi" w:hAnsiTheme="minorHAnsi" w:cstheme="minorHAnsi"/>
          </w:rPr>
          <w:t>recruitment@energiseme.org</w:t>
        </w:r>
      </w:hyperlink>
      <w:r w:rsidR="000E6A5F">
        <w:rPr>
          <w:rFonts w:asciiTheme="minorHAnsi" w:hAnsiTheme="minorHAnsi" w:cstheme="minorHAnsi"/>
        </w:rPr>
        <w:t xml:space="preserve">. </w:t>
      </w:r>
    </w:p>
    <w:p w14:paraId="230C6C57" w14:textId="77777777" w:rsidR="000E6A5F" w:rsidRDefault="000E6A5F" w:rsidP="007A0AD5">
      <w:pPr>
        <w:pStyle w:val="Standard"/>
        <w:rPr>
          <w:rFonts w:asciiTheme="minorHAnsi" w:hAnsiTheme="minorHAnsi" w:cstheme="minorHAnsi"/>
        </w:rPr>
      </w:pPr>
    </w:p>
    <w:p w14:paraId="0AC642DD" w14:textId="03A00D1A" w:rsidR="000E6A5F" w:rsidRPr="007E056F" w:rsidRDefault="00DC181C" w:rsidP="00F16FB1">
      <w:pPr>
        <w:rPr>
          <w:rFonts w:ascii="DIN Condensed" w:hAnsi="DIN Condensed" w:cstheme="minorHAnsi"/>
          <w:sz w:val="32"/>
          <w:szCs w:val="32"/>
        </w:rPr>
      </w:pPr>
      <w:r w:rsidRPr="007E056F">
        <w:rPr>
          <w:rFonts w:ascii="DIN Condensed" w:hAnsi="DIN Condensed" w:cstheme="minorHAnsi"/>
          <w:sz w:val="32"/>
          <w:szCs w:val="32"/>
        </w:rPr>
        <w:t>Gender</w:t>
      </w:r>
    </w:p>
    <w:p w14:paraId="04291F15" w14:textId="77777777" w:rsidR="000178FA" w:rsidRDefault="000178FA" w:rsidP="007A0AD5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941"/>
        <w:gridCol w:w="1756"/>
        <w:gridCol w:w="1849"/>
      </w:tblGrid>
      <w:tr w:rsidR="000178FA" w14:paraId="058B856A" w14:textId="77777777" w:rsidTr="007E056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1603E02D" w14:textId="454AD3F9" w:rsidR="000178FA" w:rsidRDefault="000178FA" w:rsidP="000178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</w:t>
            </w:r>
            <w:r w:rsidR="00F56989">
              <w:rPr>
                <w:rFonts w:asciiTheme="minorHAnsi" w:hAnsiTheme="minorHAnsi" w:cstheme="minorHAnsi"/>
              </w:rPr>
              <w:t>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94630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9CC40" w14:textId="6037EFDF" w:rsidR="000178FA" w:rsidRDefault="000178FA" w:rsidP="000178FA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8997043" w14:textId="6F9CCBD0" w:rsidR="000178FA" w:rsidRDefault="00F56989" w:rsidP="000178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Woman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098700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D768A" w14:textId="25AB24EB" w:rsidR="000178FA" w:rsidRPr="00F16FB1" w:rsidRDefault="000178FA" w:rsidP="00F16FB1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65DF277A" w14:textId="77777777" w:rsidR="000178FA" w:rsidRDefault="000178FA" w:rsidP="000178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Intersex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04609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943F5" w14:textId="4C3A6892" w:rsidR="00F16FB1" w:rsidRPr="00F16FB1" w:rsidRDefault="00F16FB1" w:rsidP="00F16FB1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2E0BEEEC" w14:textId="77777777" w:rsidR="000178FA" w:rsidRDefault="000178FA" w:rsidP="000178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Non-binary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90094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0CDD9" w14:textId="47F3CE54" w:rsidR="00F16FB1" w:rsidRPr="00F16FB1" w:rsidRDefault="00F16FB1" w:rsidP="00F16FB1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680AF348" w14:textId="77777777" w:rsidR="000178FA" w:rsidRDefault="000178FA" w:rsidP="000178F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39605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5A804" w14:textId="4A4D1787" w:rsidR="00F16FB1" w:rsidRPr="00F16FB1" w:rsidRDefault="00F16FB1" w:rsidP="00F16FB1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F16FB1" w14:paraId="172993B4" w14:textId="77777777" w:rsidTr="007E056F">
        <w:trPr>
          <w:trHeight w:val="480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83E0" w14:textId="261E8984" w:rsidR="00F16FB1" w:rsidRDefault="00F16FB1" w:rsidP="007A0AD5">
            <w:pPr>
              <w:pStyle w:val="Standard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>If you prefer to use your own term, please specify here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BC16" w14:textId="77777777" w:rsidR="00F16FB1" w:rsidRDefault="00F16FB1" w:rsidP="007A0AD5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09C23A2B" w14:textId="77777777" w:rsidR="000178FA" w:rsidRDefault="000178FA" w:rsidP="007A0AD5">
      <w:pPr>
        <w:pStyle w:val="Standard"/>
        <w:rPr>
          <w:rFonts w:asciiTheme="minorHAnsi" w:hAnsiTheme="minorHAnsi" w:cstheme="minorHAnsi"/>
        </w:rPr>
      </w:pPr>
    </w:p>
    <w:p w14:paraId="33964509" w14:textId="18AC20B4" w:rsidR="00DC181C" w:rsidRPr="007E056F" w:rsidRDefault="00977D93" w:rsidP="00977D93">
      <w:pPr>
        <w:rPr>
          <w:rFonts w:ascii="DIN Condensed" w:hAnsi="DIN Condensed" w:cstheme="minorHAnsi"/>
          <w:sz w:val="32"/>
          <w:szCs w:val="32"/>
        </w:rPr>
      </w:pPr>
      <w:r w:rsidRPr="007E056F">
        <w:rPr>
          <w:rFonts w:ascii="DIN Condensed" w:hAnsi="DIN Condensed" w:cstheme="minorHAnsi"/>
          <w:sz w:val="32"/>
          <w:szCs w:val="32"/>
        </w:rPr>
        <w:t xml:space="preserve">Are you married or in a civil partnership? </w:t>
      </w:r>
    </w:p>
    <w:p w14:paraId="0D529CF8" w14:textId="77777777" w:rsidR="00F16FB1" w:rsidRDefault="00F16FB1" w:rsidP="007A0AD5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941"/>
      </w:tblGrid>
      <w:tr w:rsidR="00714CA6" w:rsidRPr="00F16FB1" w14:paraId="549CF18E" w14:textId="77777777" w:rsidTr="007E056F">
        <w:tc>
          <w:tcPr>
            <w:tcW w:w="1848" w:type="dxa"/>
          </w:tcPr>
          <w:p w14:paraId="241EE0FF" w14:textId="4B0E9F36" w:rsidR="00714CA6" w:rsidRDefault="00714CA6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808895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A5CC5" w14:textId="65C12B63" w:rsidR="00714CA6" w:rsidRDefault="004565D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8" w:type="dxa"/>
          </w:tcPr>
          <w:p w14:paraId="55B5CC01" w14:textId="495FFBEB" w:rsidR="00714CA6" w:rsidRDefault="00714CA6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952930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0256B" w14:textId="77777777" w:rsidR="00714CA6" w:rsidRPr="00F16FB1" w:rsidRDefault="00714CA6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41" w:type="dxa"/>
          </w:tcPr>
          <w:p w14:paraId="158858A9" w14:textId="2E5E0C7C" w:rsidR="00714CA6" w:rsidRDefault="00714CA6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045908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DF641" w14:textId="77777777" w:rsidR="00714CA6" w:rsidRPr="00F16FB1" w:rsidRDefault="00714CA6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46D14D35" w14:textId="77777777" w:rsidR="00977D93" w:rsidRDefault="00977D93" w:rsidP="007A0AD5">
      <w:pPr>
        <w:pStyle w:val="Standard"/>
        <w:rPr>
          <w:rFonts w:asciiTheme="minorHAnsi" w:hAnsiTheme="minorHAnsi" w:cstheme="minorHAnsi"/>
        </w:rPr>
      </w:pPr>
    </w:p>
    <w:p w14:paraId="51B6D616" w14:textId="0EE8C769" w:rsidR="00714CA6" w:rsidRPr="007E056F" w:rsidRDefault="00714CA6" w:rsidP="00714CA6">
      <w:pPr>
        <w:rPr>
          <w:rFonts w:ascii="DIN Condensed" w:hAnsi="DIN Condensed" w:cstheme="minorHAnsi"/>
          <w:sz w:val="32"/>
          <w:szCs w:val="32"/>
        </w:rPr>
      </w:pPr>
      <w:r w:rsidRPr="007E056F">
        <w:rPr>
          <w:rFonts w:ascii="DIN Condensed" w:hAnsi="DIN Condensed" w:cstheme="minorHAnsi"/>
          <w:sz w:val="32"/>
          <w:szCs w:val="32"/>
        </w:rPr>
        <w:t>Age</w:t>
      </w:r>
    </w:p>
    <w:p w14:paraId="65FB2DAD" w14:textId="77777777" w:rsidR="00714CA6" w:rsidRDefault="00714CA6" w:rsidP="007A0AD5">
      <w:pPr>
        <w:pStyle w:val="Standard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14CA6" w14:paraId="11572E7D" w14:textId="77777777" w:rsidTr="007E056F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04E92E" w14:textId="77777777" w:rsidR="00714CA6" w:rsidRDefault="00714CA6" w:rsidP="00714CA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16-24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41424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E673C" w14:textId="1FD79D6C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95C1FE" w14:textId="77777777" w:rsidR="00714CA6" w:rsidRDefault="00714CA6" w:rsidP="00714CA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25-29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5939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B3C91" w14:textId="786C3A05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C9643A" w14:textId="77777777" w:rsidR="00714CA6" w:rsidRDefault="00714CA6" w:rsidP="00714CA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30-34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3918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F635C" w14:textId="2B47CA45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52CA6E" w14:textId="77777777" w:rsidR="00714CA6" w:rsidRDefault="00714CA6" w:rsidP="00714CA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35-39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906823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3B4B5" w14:textId="63F55E92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526CA5F" w14:textId="77777777" w:rsidR="00714CA6" w:rsidRDefault="00F40989" w:rsidP="00714CA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40-44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94558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8805D" w14:textId="364CEC3A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214076F0" w14:textId="77777777" w:rsidR="00714CA6" w:rsidRDefault="00F40989" w:rsidP="00714CA6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45-49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10980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125E2" w14:textId="4BFFAED4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7E056F" w14:paraId="765F44A1" w14:textId="77777777" w:rsidTr="007E056F">
        <w:trPr>
          <w:trHeight w:val="80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7F4B09" w14:textId="77777777" w:rsidR="007E056F" w:rsidRDefault="007E056F" w:rsidP="00DD36BA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50-54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87519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9F2DA7" w14:textId="50AD1A03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7F7214" w14:textId="77777777" w:rsidR="007E056F" w:rsidRDefault="007E056F" w:rsidP="00DD36BA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55-59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56763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73B01" w14:textId="3B707A35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D48265" w14:textId="77777777" w:rsidR="007E056F" w:rsidRDefault="007E056F" w:rsidP="00DD36BA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60-64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557208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F7F50" w14:textId="5BE72B2D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3B223E" w14:textId="77777777" w:rsidR="007E056F" w:rsidRDefault="007E056F" w:rsidP="00DD36BA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65+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650448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3F3E8" w14:textId="2D599723" w:rsidR="007E056F" w:rsidRPr="007E056F" w:rsidRDefault="007E056F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E4E14" w14:textId="77777777" w:rsidR="007E056F" w:rsidRDefault="007E056F" w:rsidP="00DD36BA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9134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B3724" w14:textId="67F9727F" w:rsidR="007E056F" w:rsidRPr="007E056F" w:rsidRDefault="00D971B2" w:rsidP="007E056F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1CCEA8CC" w14:textId="77777777" w:rsidR="00977D93" w:rsidRDefault="00977D93" w:rsidP="007A0AD5">
      <w:pPr>
        <w:pStyle w:val="Standard"/>
        <w:rPr>
          <w:rFonts w:asciiTheme="minorHAnsi" w:hAnsiTheme="minorHAnsi" w:cstheme="minorHAnsi"/>
        </w:rPr>
      </w:pPr>
    </w:p>
    <w:p w14:paraId="17F1DD31" w14:textId="5BC78EC7" w:rsidR="007E056F" w:rsidRPr="007E056F" w:rsidRDefault="007E056F" w:rsidP="007E056F">
      <w:pPr>
        <w:rPr>
          <w:rFonts w:ascii="DIN Condensed" w:hAnsi="DIN Condensed" w:cstheme="minorHAnsi"/>
          <w:sz w:val="32"/>
          <w:szCs w:val="32"/>
        </w:rPr>
      </w:pPr>
      <w:r>
        <w:rPr>
          <w:rFonts w:ascii="DIN Condensed" w:hAnsi="DIN Condensed" w:cstheme="minorHAnsi"/>
          <w:sz w:val="32"/>
          <w:szCs w:val="32"/>
        </w:rPr>
        <w:lastRenderedPageBreak/>
        <w:t>What is your ethnicity?</w:t>
      </w:r>
    </w:p>
    <w:p w14:paraId="6154118A" w14:textId="77777777" w:rsidR="007E056F" w:rsidRPr="007E056F" w:rsidRDefault="007E056F" w:rsidP="007E056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77CDA8B4" w14:textId="74BBF3E1" w:rsidR="000B1F3F" w:rsidRDefault="00922754" w:rsidP="007E056F">
      <w:pPr>
        <w:pStyle w:val="Standard"/>
        <w:rPr>
          <w:rFonts w:asciiTheme="minorHAnsi" w:hAnsiTheme="minorHAnsi" w:cstheme="minorHAnsi"/>
        </w:rPr>
      </w:pPr>
      <w:r w:rsidRPr="007E056F">
        <w:rPr>
          <w:rFonts w:asciiTheme="minorHAnsi" w:hAnsiTheme="minorHAnsi" w:cstheme="minorHAnsi"/>
        </w:rPr>
        <w:t xml:space="preserve">Ethnic origin is not about nationality, place of birth or citizenship. It is about the group to which you perceive you belong. Please </w:t>
      </w:r>
      <w:r w:rsidR="007E056F">
        <w:rPr>
          <w:rFonts w:asciiTheme="minorHAnsi" w:hAnsiTheme="minorHAnsi" w:cstheme="minorHAnsi"/>
        </w:rPr>
        <w:t>check</w:t>
      </w:r>
      <w:r w:rsidRPr="007E056F">
        <w:rPr>
          <w:rFonts w:asciiTheme="minorHAnsi" w:hAnsiTheme="minorHAnsi" w:cstheme="minorHAnsi"/>
        </w:rPr>
        <w:t xml:space="preserve"> the appropriate box</w:t>
      </w:r>
      <w:r w:rsidR="007E056F">
        <w:rPr>
          <w:rFonts w:asciiTheme="minorHAnsi" w:hAnsiTheme="minorHAnsi" w:cstheme="minorHAnsi"/>
        </w:rPr>
        <w:t xml:space="preserve">. </w:t>
      </w:r>
    </w:p>
    <w:p w14:paraId="65C6A34C" w14:textId="77777777" w:rsidR="001019F5" w:rsidRPr="0057788F" w:rsidRDefault="001019F5" w:rsidP="007E056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68BCF5DE" w14:textId="278B5FA9" w:rsidR="001019F5" w:rsidRPr="001019F5" w:rsidRDefault="001019F5" w:rsidP="001019F5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1019F5">
        <w:rPr>
          <w:rFonts w:asciiTheme="minorHAnsi" w:hAnsiTheme="minorHAnsi" w:cstheme="minorHAnsi"/>
          <w:b/>
          <w:bCs/>
        </w:rPr>
        <w:t>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34"/>
        <w:gridCol w:w="2552"/>
        <w:gridCol w:w="2046"/>
      </w:tblGrid>
      <w:tr w:rsidR="001019F5" w14:paraId="3F71057D" w14:textId="77777777" w:rsidTr="0057788F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C0CCEF6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06532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0AAF5" w14:textId="00A5C529" w:rsidR="001019F5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BAD9DEC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585149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B3997" w14:textId="0D0F9515" w:rsidR="007924C1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5697AF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Scottish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81116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D45BA" w14:textId="73855078" w:rsidR="007924C1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5CFA7369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Irish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508874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8AB51" w14:textId="1AC46324" w:rsidR="007924C1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1019F5" w14:paraId="01311326" w14:textId="77777777" w:rsidTr="0057788F">
        <w:trPr>
          <w:trHeight w:val="712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DEA0887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Irish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30427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A83BA" w14:textId="04492709" w:rsidR="001019F5" w:rsidRPr="007924C1" w:rsidRDefault="004A1039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34A8D22D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British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75905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C37D6" w14:textId="68AEB3A5" w:rsidR="007924C1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899979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Gypsy or Irish Traveller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40354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6C83C" w14:textId="6FFFF71C" w:rsidR="007924C1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2D7F6BA0" w14:textId="7777777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1321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C882F" w14:textId="64D37F17" w:rsidR="007924C1" w:rsidRPr="007924C1" w:rsidRDefault="007924C1" w:rsidP="007924C1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1019F5" w14:paraId="706F71CC" w14:textId="77777777" w:rsidTr="0057788F">
        <w:trPr>
          <w:trHeight w:val="51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0582" w14:textId="09533B27" w:rsidR="001019F5" w:rsidRDefault="001019F5" w:rsidP="001019F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white background, please write in: 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8CD78" w14:textId="77777777" w:rsidR="001019F5" w:rsidRDefault="001019F5" w:rsidP="00671E4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3D3DB84A" w14:textId="77777777" w:rsidR="001019F5" w:rsidRPr="007A0AD5" w:rsidRDefault="001019F5" w:rsidP="007E056F">
      <w:pPr>
        <w:pStyle w:val="Standard"/>
        <w:rPr>
          <w:rFonts w:asciiTheme="minorHAnsi" w:hAnsiTheme="minorHAnsi" w:cstheme="minorHAnsi"/>
        </w:rPr>
      </w:pPr>
    </w:p>
    <w:p w14:paraId="27D31F51" w14:textId="56FABDB6" w:rsidR="007924C1" w:rsidRPr="007924C1" w:rsidRDefault="007924C1" w:rsidP="007924C1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7924C1">
        <w:rPr>
          <w:rFonts w:asciiTheme="minorHAnsi" w:hAnsiTheme="minorHAnsi" w:cstheme="minorHAnsi"/>
          <w:b/>
          <w:bCs/>
        </w:rPr>
        <w:t>Mixed/multiple ethnic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843"/>
        <w:gridCol w:w="1904"/>
      </w:tblGrid>
      <w:tr w:rsidR="007924C1" w14:paraId="10AC8F7E" w14:textId="77777777" w:rsidTr="005778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2D7C02" w14:textId="46DDC692" w:rsidR="007924C1" w:rsidRDefault="007924C1" w:rsidP="007924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</w:t>
            </w:r>
            <w:r w:rsidR="00331AB2">
              <w:rPr>
                <w:rFonts w:asciiTheme="minorHAnsi" w:hAnsiTheme="minorHAnsi" w:cstheme="minorHAnsi"/>
              </w:rPr>
              <w:t>ack Caribbean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112075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6FC97" w14:textId="6DFB4824" w:rsidR="007924C1" w:rsidRDefault="007924C1" w:rsidP="007924C1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CA6E62" w14:textId="4116AF73" w:rsidR="007924C1" w:rsidRDefault="00331AB2" w:rsidP="007924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African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9928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4D55A" w14:textId="6AF97A91" w:rsidR="007924C1" w:rsidRDefault="007924C1" w:rsidP="007924C1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3E26C7" w14:textId="4FDC94F2" w:rsidR="007924C1" w:rsidRDefault="00331AB2" w:rsidP="007924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Asian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76349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9D17F" w14:textId="58628392" w:rsidR="007924C1" w:rsidRDefault="007924C1" w:rsidP="007924C1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7F57A9CA" w14:textId="77777777" w:rsidR="007924C1" w:rsidRDefault="007924C1" w:rsidP="007924C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641424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6D7AA" w14:textId="6119A7D0" w:rsidR="007924C1" w:rsidRDefault="007924C1" w:rsidP="007924C1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7924C1" w14:paraId="38784963" w14:textId="77777777" w:rsidTr="0057788F">
        <w:trPr>
          <w:trHeight w:val="613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99CA1" w14:textId="0079C4EC" w:rsidR="007924C1" w:rsidRDefault="007924C1" w:rsidP="00331AB2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mixed background, please write in: 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AADBE" w14:textId="77777777" w:rsidR="007924C1" w:rsidRDefault="007924C1" w:rsidP="00671E4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8C00986" w14:textId="77777777" w:rsidR="007E056F" w:rsidRPr="007A0AD5" w:rsidRDefault="007E056F" w:rsidP="007E056F">
      <w:pPr>
        <w:pStyle w:val="Standard"/>
        <w:jc w:val="both"/>
        <w:rPr>
          <w:rFonts w:asciiTheme="minorHAnsi" w:hAnsiTheme="minorHAnsi" w:cstheme="minorHAnsi"/>
          <w:bCs/>
          <w:color w:val="000000"/>
          <w:lang w:val="en-US"/>
        </w:rPr>
      </w:pPr>
    </w:p>
    <w:p w14:paraId="77CDA8BA" w14:textId="61FEB3DD" w:rsidR="000B1F3F" w:rsidRPr="004420D3" w:rsidRDefault="004420D3" w:rsidP="004420D3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Asian/Asian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799"/>
        <w:gridCol w:w="1898"/>
        <w:gridCol w:w="1849"/>
      </w:tblGrid>
      <w:tr w:rsidR="004420D3" w14:paraId="67336F9E" w14:textId="77777777" w:rsidTr="0057788F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28A7FAB6" w14:textId="5B3A1801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14270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6BFB5" w14:textId="4F49E85D" w:rsidR="004420D3" w:rsidRDefault="004420D3" w:rsidP="004420D3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09B9C8BD" w14:textId="4091C0F3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Pakistani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67323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57817" w14:textId="3756BBC6" w:rsidR="004420D3" w:rsidRDefault="004420D3" w:rsidP="004420D3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CB4A5C6" w14:textId="24689347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Bangladeshi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856084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CF595" w14:textId="09485A73" w:rsidR="004420D3" w:rsidRDefault="004420D3" w:rsidP="004420D3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85CD391" w14:textId="366AA164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91555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605D6" w14:textId="4C2D6207" w:rsidR="004420D3" w:rsidRDefault="004420D3" w:rsidP="004420D3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9957B0C" w14:textId="627A93FD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89202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A98C3" w14:textId="669E32BB" w:rsidR="004420D3" w:rsidRDefault="004420D3" w:rsidP="004420D3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420D3" w14:paraId="4388DA56" w14:textId="77777777" w:rsidTr="0057788F">
        <w:trPr>
          <w:trHeight w:val="61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DB75" w14:textId="4C68E29A" w:rsidR="004420D3" w:rsidRDefault="004420D3" w:rsidP="00C110AB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Asian background, please write in: 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6FD1C" w14:textId="77777777" w:rsidR="004420D3" w:rsidRDefault="004420D3" w:rsidP="00671E4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7CDA8BD" w14:textId="77777777" w:rsidR="000B1F3F" w:rsidRDefault="000B1F3F" w:rsidP="007E056F">
      <w:pPr>
        <w:pStyle w:val="Standard"/>
        <w:jc w:val="both"/>
        <w:rPr>
          <w:rFonts w:asciiTheme="minorHAnsi" w:hAnsiTheme="minorHAnsi" w:cstheme="minorHAnsi"/>
        </w:rPr>
      </w:pPr>
    </w:p>
    <w:p w14:paraId="7D299687" w14:textId="1098EDAA" w:rsidR="004420D3" w:rsidRDefault="00671E40" w:rsidP="00671E40">
      <w:pPr>
        <w:pStyle w:val="Standard"/>
        <w:spacing w:after="120"/>
        <w:rPr>
          <w:rFonts w:asciiTheme="minorHAnsi" w:hAnsiTheme="minorHAnsi" w:cstheme="minorHAnsi"/>
          <w:b/>
          <w:bCs/>
        </w:rPr>
      </w:pPr>
      <w:r w:rsidRPr="00671E40">
        <w:rPr>
          <w:rFonts w:asciiTheme="minorHAnsi" w:hAnsiTheme="minorHAnsi" w:cstheme="minorHAnsi"/>
          <w:b/>
          <w:bCs/>
        </w:rPr>
        <w:t>Black/African/Caribbean/Black British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2330"/>
      </w:tblGrid>
      <w:tr w:rsidR="004420D3" w14:paraId="295BE140" w14:textId="77777777" w:rsidTr="0057788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63FAB5C" w14:textId="77777777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African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61143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02460" w14:textId="27AEB303" w:rsidR="00671E40" w:rsidRPr="00671E40" w:rsidRDefault="00671E40" w:rsidP="00671E40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F81626" w14:textId="77777777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Caribbean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756287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03584" w14:textId="7557E307" w:rsidR="00671E40" w:rsidRPr="00671E40" w:rsidRDefault="00671E40" w:rsidP="00671E40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99738F" w14:textId="77777777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36094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4E876" w14:textId="2ED230F3" w:rsidR="004420D3" w:rsidRPr="00671E40" w:rsidRDefault="00671E40" w:rsidP="00671E40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5511DD19" w14:textId="296B60FF" w:rsidR="004420D3" w:rsidRDefault="004420D3" w:rsidP="004420D3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20D3" w14:paraId="61681682" w14:textId="77777777" w:rsidTr="0057788F">
        <w:trPr>
          <w:trHeight w:val="79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4DE5" w14:textId="4A1E086F" w:rsidR="004420D3" w:rsidRDefault="004420D3" w:rsidP="00C110AB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</w:t>
            </w:r>
            <w:r w:rsidR="00671E40">
              <w:rPr>
                <w:rFonts w:asciiTheme="minorHAnsi" w:hAnsiTheme="minorHAnsi" w:cstheme="minorHAnsi"/>
              </w:rPr>
              <w:t>Black/African/Caribbean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1E40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ackground, please write in: 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3253B" w14:textId="77777777" w:rsidR="004420D3" w:rsidRDefault="004420D3" w:rsidP="00671E4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7CDA8C0" w14:textId="4943CE0E" w:rsidR="000B1F3F" w:rsidRDefault="000B1F3F" w:rsidP="007E056F">
      <w:pPr>
        <w:pStyle w:val="Standard"/>
        <w:jc w:val="both"/>
        <w:rPr>
          <w:rFonts w:asciiTheme="minorHAnsi" w:hAnsiTheme="minorHAnsi" w:cstheme="minorHAnsi"/>
        </w:rPr>
      </w:pPr>
    </w:p>
    <w:p w14:paraId="7EEC3D25" w14:textId="21481282" w:rsidR="0057788F" w:rsidRPr="0057788F" w:rsidRDefault="0057788F" w:rsidP="0057788F">
      <w:pPr>
        <w:pStyle w:val="Standard"/>
        <w:spacing w:after="120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Other</w:t>
      </w:r>
      <w:proofErr w:type="gramEnd"/>
      <w:r>
        <w:rPr>
          <w:rFonts w:asciiTheme="minorHAnsi" w:hAnsiTheme="minorHAnsi" w:cstheme="minorHAnsi"/>
          <w:b/>
          <w:bCs/>
        </w:rPr>
        <w:t xml:space="preserve"> ethnic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984"/>
        <w:gridCol w:w="2330"/>
      </w:tblGrid>
      <w:tr w:rsidR="0057788F" w14:paraId="1325B4BA" w14:textId="77777777" w:rsidTr="0057788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32E6842" w14:textId="559CA014" w:rsidR="0057788F" w:rsidRDefault="0057788F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775089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2AA3C" w14:textId="77777777" w:rsidR="0057788F" w:rsidRPr="00671E40" w:rsidRDefault="0057788F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2975C0" w14:textId="5ACE50AC" w:rsidR="0057788F" w:rsidRDefault="0057788F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13522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6F1D5" w14:textId="77777777" w:rsidR="0057788F" w:rsidRPr="00671E40" w:rsidRDefault="0057788F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9382A9" w14:textId="58A1D7A3" w:rsidR="0057788F" w:rsidRPr="00671E40" w:rsidRDefault="0057788F" w:rsidP="00C110AB">
            <w:pPr>
              <w:pStyle w:val="Standard"/>
              <w:jc w:val="center"/>
              <w:rPr>
                <w:rFonts w:asciiTheme="minorHAnsi" w:eastAsia="WenQuanYi Micro Hei" w:hAnsiTheme="minorHAnsi" w:cstheme="minorHAnsi"/>
                <w:sz w:val="36"/>
                <w:szCs w:val="36"/>
                <w:lang w:val="en-US" w:bidi="hi-I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18085807" w14:textId="77777777" w:rsidR="0057788F" w:rsidRDefault="0057788F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788F" w14:paraId="04AEF2C8" w14:textId="77777777" w:rsidTr="0057788F">
        <w:trPr>
          <w:trHeight w:val="583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2EF2E" w14:textId="6DA9EDCC" w:rsidR="0057788F" w:rsidRDefault="0057788F" w:rsidP="00C110AB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ethnic group, please write in: 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E869D" w14:textId="77777777" w:rsidR="0057788F" w:rsidRDefault="0057788F" w:rsidP="00C110A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7CDA8C8" w14:textId="220FB790" w:rsidR="000B1F3F" w:rsidRDefault="00922754" w:rsidP="005B053E">
      <w:pPr>
        <w:rPr>
          <w:rFonts w:ascii="DIN Condensed" w:hAnsi="DIN Condensed" w:cstheme="minorHAnsi"/>
          <w:sz w:val="32"/>
          <w:szCs w:val="32"/>
        </w:rPr>
      </w:pPr>
      <w:r w:rsidRPr="005B053E">
        <w:rPr>
          <w:rFonts w:ascii="DIN Condensed" w:hAnsi="DIN Condensed" w:cstheme="minorHAnsi"/>
          <w:sz w:val="32"/>
          <w:szCs w:val="32"/>
        </w:rPr>
        <w:lastRenderedPageBreak/>
        <w:t xml:space="preserve">Do you consider yourself to have a disability or health condition?   </w:t>
      </w:r>
    </w:p>
    <w:p w14:paraId="22969A1B" w14:textId="77777777" w:rsidR="004565D8" w:rsidRDefault="004565D8" w:rsidP="005B053E">
      <w:pPr>
        <w:rPr>
          <w:rFonts w:ascii="DIN Condensed" w:hAnsi="DIN Condensed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941"/>
      </w:tblGrid>
      <w:tr w:rsidR="004565D8" w:rsidRPr="00F16FB1" w14:paraId="02F7A342" w14:textId="77777777" w:rsidTr="00C110AB">
        <w:tc>
          <w:tcPr>
            <w:tcW w:w="1848" w:type="dxa"/>
          </w:tcPr>
          <w:p w14:paraId="6836CE9A" w14:textId="77777777" w:rsidR="004565D8" w:rsidRDefault="004565D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102677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0C85C" w14:textId="2B6F4412" w:rsidR="004565D8" w:rsidRDefault="004565D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8" w:type="dxa"/>
          </w:tcPr>
          <w:p w14:paraId="48331FCD" w14:textId="77777777" w:rsidR="004565D8" w:rsidRDefault="004565D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407688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7E605" w14:textId="77777777" w:rsidR="004565D8" w:rsidRPr="00F16FB1" w:rsidRDefault="004565D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41" w:type="dxa"/>
          </w:tcPr>
          <w:p w14:paraId="032032E6" w14:textId="77777777" w:rsidR="004565D8" w:rsidRDefault="004565D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936871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D5662" w14:textId="77777777" w:rsidR="004565D8" w:rsidRPr="00F16FB1" w:rsidRDefault="004565D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28408DB9" w14:textId="77777777" w:rsidR="005B053E" w:rsidRDefault="005B053E" w:rsidP="005B053E">
      <w:pPr>
        <w:rPr>
          <w:rFonts w:ascii="DIN Condensed" w:hAnsi="DIN Condensed" w:cstheme="minorHAnsi"/>
          <w:sz w:val="32"/>
          <w:szCs w:val="32"/>
        </w:rPr>
      </w:pPr>
    </w:p>
    <w:p w14:paraId="77CDA8CB" w14:textId="77777777" w:rsidR="000B1F3F" w:rsidRDefault="00922754" w:rsidP="0057788F">
      <w:pPr>
        <w:pStyle w:val="Standard"/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>What is the effect or impact of your disability or health condition on your ability to give your best at work? Please write in 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565D8" w14:paraId="0C4AFB9D" w14:textId="77777777" w:rsidTr="00EA4A9E">
        <w:trPr>
          <w:trHeight w:val="535"/>
        </w:trPr>
        <w:tc>
          <w:tcPr>
            <w:tcW w:w="9242" w:type="dxa"/>
            <w:vAlign w:val="bottom"/>
          </w:tcPr>
          <w:p w14:paraId="37FD524C" w14:textId="7B5E44AD" w:rsidR="004565D8" w:rsidRDefault="004565D8" w:rsidP="0057788F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668BEE34" w14:textId="77777777" w:rsidR="004565D8" w:rsidRPr="007A0AD5" w:rsidRDefault="004565D8" w:rsidP="0057788F">
      <w:pPr>
        <w:pStyle w:val="Standard"/>
        <w:rPr>
          <w:rFonts w:asciiTheme="minorHAnsi" w:hAnsiTheme="minorHAnsi" w:cstheme="minorHAnsi"/>
        </w:rPr>
      </w:pPr>
    </w:p>
    <w:p w14:paraId="77CDA8CD" w14:textId="26F7A874" w:rsidR="000B1F3F" w:rsidRPr="007A0AD5" w:rsidRDefault="00922754" w:rsidP="0057788F">
      <w:pPr>
        <w:pStyle w:val="Standard"/>
        <w:rPr>
          <w:rFonts w:asciiTheme="minorHAnsi" w:hAnsiTheme="minorHAnsi" w:cstheme="minorHAnsi"/>
        </w:rPr>
      </w:pPr>
      <w:r w:rsidRPr="007A0AD5">
        <w:rPr>
          <w:rFonts w:asciiTheme="minorHAnsi" w:hAnsiTheme="minorHAnsi" w:cstheme="minorHAnsi"/>
        </w:rPr>
        <w:t xml:space="preserve">The information in this form is for monitoring purposes only. If you believe you need a ‘reasonable adjustment’, then please discuss this with the </w:t>
      </w:r>
      <w:r w:rsidR="00EA4A9E">
        <w:rPr>
          <w:rFonts w:asciiTheme="minorHAnsi" w:hAnsiTheme="minorHAnsi" w:cstheme="minorHAnsi"/>
        </w:rPr>
        <w:t xml:space="preserve">person </w:t>
      </w:r>
      <w:r w:rsidRPr="007A0AD5">
        <w:rPr>
          <w:rFonts w:asciiTheme="minorHAnsi" w:hAnsiTheme="minorHAnsi" w:cstheme="minorHAnsi"/>
        </w:rPr>
        <w:t>running the recruitment process if you are a job applicant.</w:t>
      </w:r>
    </w:p>
    <w:p w14:paraId="34D7070F" w14:textId="77777777" w:rsidR="0057788F" w:rsidRDefault="0057788F" w:rsidP="0057788F">
      <w:pPr>
        <w:pStyle w:val="Standard"/>
        <w:jc w:val="both"/>
        <w:rPr>
          <w:rFonts w:asciiTheme="minorHAnsi" w:hAnsiTheme="minorHAnsi" w:cstheme="minorHAnsi"/>
          <w:b/>
        </w:rPr>
      </w:pPr>
    </w:p>
    <w:p w14:paraId="77CDA8CE" w14:textId="74CB4305" w:rsidR="000B1F3F" w:rsidRDefault="00922754" w:rsidP="005B053E">
      <w:pPr>
        <w:rPr>
          <w:rFonts w:ascii="DIN Condensed" w:hAnsi="DIN Condensed" w:cstheme="minorHAnsi"/>
          <w:sz w:val="32"/>
          <w:szCs w:val="32"/>
        </w:rPr>
      </w:pPr>
      <w:r w:rsidRPr="005B053E">
        <w:rPr>
          <w:rFonts w:ascii="DIN Condensed" w:hAnsi="DIN Condensed" w:cstheme="minorHAnsi"/>
          <w:sz w:val="32"/>
          <w:szCs w:val="32"/>
        </w:rPr>
        <w:t>What is your sexual orientation?</w:t>
      </w:r>
    </w:p>
    <w:p w14:paraId="1A64D07D" w14:textId="77777777" w:rsidR="00AD47E8" w:rsidRDefault="00AD47E8" w:rsidP="005B053E">
      <w:pPr>
        <w:rPr>
          <w:rFonts w:ascii="DIN Condensed" w:hAnsi="DIN Condensed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941"/>
        <w:gridCol w:w="1756"/>
        <w:gridCol w:w="1849"/>
      </w:tblGrid>
      <w:tr w:rsidR="00AD47E8" w:rsidRPr="00F16FB1" w14:paraId="2B68887F" w14:textId="77777777" w:rsidTr="00C110AB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EE99E85" w14:textId="32799074" w:rsidR="00AD47E8" w:rsidRDefault="00AD47E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Heterosexual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957178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35438" w14:textId="77777777" w:rsidR="00AD47E8" w:rsidRDefault="00AD47E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5A72C494" w14:textId="5F308063" w:rsidR="00AD47E8" w:rsidRDefault="00AD47E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90713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C529B" w14:textId="77777777" w:rsidR="00AD47E8" w:rsidRPr="00F16FB1" w:rsidRDefault="00AD47E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14:paraId="2829F347" w14:textId="4A8C2538" w:rsidR="00AD47E8" w:rsidRDefault="00AD47E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Lesbian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82990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6C514" w14:textId="77777777" w:rsidR="00AD47E8" w:rsidRPr="00F16FB1" w:rsidRDefault="00AD47E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3DA38BBF" w14:textId="4365B573" w:rsidR="00AD47E8" w:rsidRDefault="00AD47E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Bisexual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537960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5056A" w14:textId="77777777" w:rsidR="00AD47E8" w:rsidRPr="00F16FB1" w:rsidRDefault="00AD47E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7B1D83FA" w14:textId="77777777" w:rsidR="00AD47E8" w:rsidRDefault="00AD47E8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96852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D112C" w14:textId="77777777" w:rsidR="00AD47E8" w:rsidRPr="00F16FB1" w:rsidRDefault="00AD47E8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AD47E8" w14:paraId="6060D14C" w14:textId="77777777" w:rsidTr="00C110AB">
        <w:trPr>
          <w:trHeight w:val="480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93CDD" w14:textId="77777777" w:rsidR="00AD47E8" w:rsidRDefault="00AD47E8" w:rsidP="00C110AB">
            <w:pPr>
              <w:pStyle w:val="Standard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>If you prefer to use your own term, please specify here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0C41F" w14:textId="77777777" w:rsidR="00AD47E8" w:rsidRDefault="00AD47E8" w:rsidP="00C110A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77CDA8D1" w14:textId="23360F36" w:rsidR="000B1F3F" w:rsidRPr="007A0AD5" w:rsidRDefault="000B1F3F" w:rsidP="0057788F">
      <w:pPr>
        <w:pStyle w:val="Standard"/>
        <w:jc w:val="both"/>
        <w:rPr>
          <w:rFonts w:asciiTheme="minorHAnsi" w:hAnsiTheme="minorHAnsi" w:cstheme="minorHAnsi"/>
        </w:rPr>
      </w:pPr>
    </w:p>
    <w:p w14:paraId="77CDA8D2" w14:textId="77777777" w:rsidR="000B1F3F" w:rsidRDefault="00922754" w:rsidP="005B053E">
      <w:pPr>
        <w:rPr>
          <w:rFonts w:ascii="DIN Condensed" w:hAnsi="DIN Condensed" w:cstheme="minorHAnsi"/>
          <w:sz w:val="32"/>
          <w:szCs w:val="32"/>
        </w:rPr>
      </w:pPr>
      <w:r w:rsidRPr="005B053E">
        <w:rPr>
          <w:rFonts w:ascii="DIN Condensed" w:hAnsi="DIN Condensed" w:cstheme="minorHAnsi"/>
          <w:sz w:val="32"/>
          <w:szCs w:val="32"/>
        </w:rPr>
        <w:t>What is your religion or belief?</w:t>
      </w:r>
    </w:p>
    <w:p w14:paraId="0C82C84A" w14:textId="77777777" w:rsidR="004A1039" w:rsidRDefault="004A1039" w:rsidP="005B053E">
      <w:pPr>
        <w:rPr>
          <w:rFonts w:ascii="DIN Condensed" w:hAnsi="DIN Condensed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34"/>
        <w:gridCol w:w="2552"/>
        <w:gridCol w:w="2046"/>
      </w:tblGrid>
      <w:tr w:rsidR="004A1039" w:rsidRPr="007924C1" w14:paraId="6028DCDC" w14:textId="77777777" w:rsidTr="004A1039">
        <w:trPr>
          <w:trHeight w:val="712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C3F25D0" w14:textId="77777777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religion or belief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539739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A8BD4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CF33A1B" w14:textId="77777777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Buddhist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558667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08DB7A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D89D9B" w14:textId="77777777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Christian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94897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30552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78FF59B" w14:textId="77777777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Hindu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58198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DF47C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A1039" w:rsidRPr="007924C1" w14:paraId="55DEBD78" w14:textId="77777777" w:rsidTr="004A1039">
        <w:trPr>
          <w:trHeight w:val="712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43B92C9B" w14:textId="0C5C529E" w:rsidR="004A1039" w:rsidRDefault="004A103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Jewish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394934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10A3B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7223DB2" w14:textId="7BB1CE4C" w:rsidR="004A1039" w:rsidRDefault="004A103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Muslim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645427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59B59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457C53" w14:textId="4F531300" w:rsidR="004A1039" w:rsidRDefault="004A103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Sikh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2477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F5191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9A92A93" w14:textId="3C2BA479" w:rsidR="004A1039" w:rsidRDefault="004A103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6366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32FD5" w14:textId="77777777" w:rsidR="004A1039" w:rsidRPr="007924C1" w:rsidRDefault="004A1039" w:rsidP="00C110AB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A1039" w14:paraId="592F5C4E" w14:textId="77777777" w:rsidTr="00C110AB">
        <w:trPr>
          <w:trHeight w:val="51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77C2F" w14:textId="26966292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other religion or belief, please write in: 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3FDE0" w14:textId="77777777" w:rsidR="004A1039" w:rsidRDefault="004A1039" w:rsidP="00C110A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1598C800" w14:textId="77777777" w:rsidR="004A1039" w:rsidRDefault="004A1039" w:rsidP="005B053E">
      <w:pPr>
        <w:rPr>
          <w:rFonts w:ascii="DIN Condensed" w:hAnsi="DIN Condensed" w:cstheme="minorHAnsi"/>
          <w:sz w:val="32"/>
          <w:szCs w:val="32"/>
        </w:rPr>
      </w:pPr>
    </w:p>
    <w:p w14:paraId="77CDA8D5" w14:textId="77777777" w:rsidR="000B1F3F" w:rsidRDefault="00922754" w:rsidP="004A1039">
      <w:pPr>
        <w:rPr>
          <w:rFonts w:ascii="DIN Condensed" w:hAnsi="DIN Condensed" w:cstheme="minorHAnsi"/>
          <w:sz w:val="32"/>
          <w:szCs w:val="32"/>
        </w:rPr>
      </w:pPr>
      <w:r w:rsidRPr="004A1039">
        <w:rPr>
          <w:rFonts w:ascii="DIN Condensed" w:hAnsi="DIN Condensed" w:cstheme="minorHAnsi"/>
          <w:sz w:val="32"/>
          <w:szCs w:val="32"/>
        </w:rPr>
        <w:t>What is your current working pattern?</w:t>
      </w:r>
    </w:p>
    <w:p w14:paraId="6EDF16C6" w14:textId="77777777" w:rsidR="004A1039" w:rsidRDefault="004A1039" w:rsidP="004A1039">
      <w:pPr>
        <w:rPr>
          <w:rFonts w:ascii="DIN Condensed" w:hAnsi="DIN Condensed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941"/>
      </w:tblGrid>
      <w:tr w:rsidR="004A1039" w:rsidRPr="00F16FB1" w14:paraId="580D00DF" w14:textId="77777777" w:rsidTr="00C110AB">
        <w:tc>
          <w:tcPr>
            <w:tcW w:w="1848" w:type="dxa"/>
          </w:tcPr>
          <w:p w14:paraId="5E954300" w14:textId="3C5CCF4F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Full-time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57107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84299" w14:textId="77777777" w:rsidR="004A1039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848" w:type="dxa"/>
          </w:tcPr>
          <w:p w14:paraId="4C5FBB20" w14:textId="706466D0" w:rsidR="004A1039" w:rsidRDefault="004A1039" w:rsidP="004A103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Part-time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568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AA8C6" w14:textId="77777777" w:rsidR="004A1039" w:rsidRPr="00F16FB1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41" w:type="dxa"/>
          </w:tcPr>
          <w:p w14:paraId="3B4967DB" w14:textId="77777777" w:rsidR="004A1039" w:rsidRDefault="004A1039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762900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211AE" w14:textId="77777777" w:rsidR="004A1039" w:rsidRPr="00F16FB1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</w:tbl>
    <w:p w14:paraId="6ED9B5D0" w14:textId="77777777" w:rsidR="004A1039" w:rsidRPr="004A1039" w:rsidRDefault="004A1039" w:rsidP="004A1039">
      <w:pPr>
        <w:rPr>
          <w:rFonts w:ascii="DIN Condensed" w:hAnsi="DIN Condensed" w:cstheme="minorHAnsi"/>
          <w:sz w:val="32"/>
          <w:szCs w:val="32"/>
        </w:rPr>
      </w:pPr>
    </w:p>
    <w:p w14:paraId="57D20015" w14:textId="77777777" w:rsidR="00EB3AB1" w:rsidRDefault="00EB3AB1">
      <w:pPr>
        <w:rPr>
          <w:rFonts w:ascii="DIN Condensed" w:hAnsi="DIN Condensed" w:cstheme="minorHAnsi"/>
          <w:sz w:val="32"/>
          <w:szCs w:val="32"/>
        </w:rPr>
      </w:pPr>
      <w:r>
        <w:rPr>
          <w:rFonts w:ascii="DIN Condensed" w:hAnsi="DIN Condensed" w:cstheme="minorHAnsi"/>
          <w:sz w:val="32"/>
          <w:szCs w:val="32"/>
        </w:rPr>
        <w:br w:type="page"/>
      </w:r>
    </w:p>
    <w:p w14:paraId="77CDA8D8" w14:textId="668357F3" w:rsidR="000B1F3F" w:rsidRDefault="00922754" w:rsidP="005B053E">
      <w:pPr>
        <w:rPr>
          <w:rFonts w:ascii="DIN Condensed" w:hAnsi="DIN Condensed" w:cstheme="minorHAnsi"/>
          <w:sz w:val="32"/>
          <w:szCs w:val="32"/>
        </w:rPr>
      </w:pPr>
      <w:r w:rsidRPr="005B053E">
        <w:rPr>
          <w:rFonts w:ascii="DIN Condensed" w:hAnsi="DIN Condensed" w:cstheme="minorHAnsi"/>
          <w:sz w:val="32"/>
          <w:szCs w:val="32"/>
        </w:rPr>
        <w:t>What is your flexible working arrangement?</w:t>
      </w:r>
    </w:p>
    <w:p w14:paraId="66781E43" w14:textId="77777777" w:rsidR="00E149B7" w:rsidRDefault="00E149B7" w:rsidP="005B053E">
      <w:pPr>
        <w:rPr>
          <w:rFonts w:ascii="DIN Condensed" w:hAnsi="DIN Condensed"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89"/>
        <w:gridCol w:w="1737"/>
        <w:gridCol w:w="1985"/>
        <w:gridCol w:w="2046"/>
      </w:tblGrid>
      <w:tr w:rsidR="00E149B7" w:rsidRPr="00F16FB1" w14:paraId="1BA50D3F" w14:textId="77777777" w:rsidTr="00110C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432F60C" w14:textId="77777777" w:rsidR="00E149B7" w:rsidRDefault="00E149B7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392300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5FFDA" w14:textId="77777777" w:rsidR="00E149B7" w:rsidRDefault="00E149B7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0531B3" w14:textId="77777777" w:rsidR="00E149B7" w:rsidRDefault="00E149B7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Flexi-time</w:t>
            </w:r>
            <w:proofErr w:type="gramEnd"/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272865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08243" w14:textId="77777777" w:rsidR="00E149B7" w:rsidRPr="00F16FB1" w:rsidRDefault="00E149B7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1FCD5" w14:textId="77777777" w:rsidR="00E149B7" w:rsidRDefault="00E149B7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Staggered hours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004005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D75EF" w14:textId="77777777" w:rsidR="00E149B7" w:rsidRPr="00F16FB1" w:rsidRDefault="00E149B7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5223B9" w14:textId="77777777" w:rsidR="00E149B7" w:rsidRDefault="00E149B7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Term-time hours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76697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313823" w14:textId="77777777" w:rsidR="00E149B7" w:rsidRPr="00F16FB1" w:rsidRDefault="00E149B7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2437EF1" w14:textId="77777777" w:rsidR="00E149B7" w:rsidRDefault="00E149B7" w:rsidP="00C110A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Annualised hours 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765613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9B081" w14:textId="77777777" w:rsidR="00E149B7" w:rsidRPr="00F16FB1" w:rsidRDefault="00E149B7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4A1039" w:rsidRPr="00F16FB1" w14:paraId="157675C1" w14:textId="77777777" w:rsidTr="00110C7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520438A" w14:textId="482F7B9D" w:rsidR="004A1039" w:rsidRDefault="00CE61F6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Job-share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78708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BC69F" w14:textId="77777777" w:rsidR="004A1039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8F9229" w14:textId="722F1CB2" w:rsidR="004A1039" w:rsidRDefault="004A103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</w:t>
            </w:r>
            <w:r w:rsidR="00110C79">
              <w:rPr>
                <w:rFonts w:asciiTheme="minorHAnsi" w:hAnsiTheme="minorHAnsi" w:cstheme="minorHAnsi"/>
              </w:rPr>
              <w:t>ble shifts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204810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704EA" w14:textId="77777777" w:rsidR="004A1039" w:rsidRPr="00F16FB1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44C91" w14:textId="61A7D8B7" w:rsidR="004A1039" w:rsidRDefault="00110C7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Compressed</w:t>
            </w:r>
            <w:r w:rsidR="004A1039">
              <w:rPr>
                <w:rFonts w:asciiTheme="minorHAnsi" w:hAnsiTheme="minorHAnsi" w:cstheme="minorHAnsi"/>
              </w:rPr>
              <w:t xml:space="preserve"> hours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61487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A1C10" w14:textId="334133D1" w:rsidR="004A1039" w:rsidRPr="00F16FB1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34CEE" w14:textId="47043521" w:rsidR="004A1039" w:rsidRDefault="00110C7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Homeworking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67603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B2C5D" w14:textId="77777777" w:rsidR="004A1039" w:rsidRPr="00F16FB1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3C11C6D3" w14:textId="649D1FA4" w:rsidR="004A1039" w:rsidRDefault="00110C79" w:rsidP="001731C5">
            <w:pPr>
              <w:pStyle w:val="Standard"/>
              <w:spacing w:before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 </w:t>
            </w:r>
            <w:r w:rsidR="000A4B90">
              <w:rPr>
                <w:rFonts w:asciiTheme="minorHAnsi" w:hAnsiTheme="minorHAnsi" w:cstheme="minorHAnsi"/>
              </w:rPr>
              <w:t>not to say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35338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55ABB" w14:textId="77777777" w:rsidR="004A1039" w:rsidRPr="00F16FB1" w:rsidRDefault="004A1039" w:rsidP="00C110AB">
                <w:pPr>
                  <w:pStyle w:val="Standard"/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149B7" w14:paraId="001598B6" w14:textId="77777777" w:rsidTr="00E149B7">
        <w:trPr>
          <w:trHeight w:val="480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46E34" w14:textId="37E7D40C" w:rsidR="00E149B7" w:rsidRDefault="00E149B7" w:rsidP="00C110AB">
            <w:pPr>
              <w:pStyle w:val="Standard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>other</w:t>
            </w:r>
            <w:r w:rsidRPr="007A0AD5">
              <w:rPr>
                <w:rFonts w:asciiTheme="minorHAnsi" w:hAnsiTheme="minorHAnsi" w:cstheme="minorHAnsi"/>
              </w:rPr>
              <w:t xml:space="preserve">, please </w:t>
            </w:r>
            <w:r>
              <w:rPr>
                <w:rFonts w:asciiTheme="minorHAnsi" w:hAnsiTheme="minorHAnsi" w:cstheme="minorHAnsi"/>
              </w:rPr>
              <w:t>write in:</w:t>
            </w:r>
          </w:p>
        </w:tc>
        <w:tc>
          <w:tcPr>
            <w:tcW w:w="5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77C3A" w14:textId="77777777" w:rsidR="00E149B7" w:rsidRDefault="00E149B7" w:rsidP="00C110A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01F57F97" w14:textId="77777777" w:rsidR="004A1039" w:rsidRDefault="004A1039" w:rsidP="007A0AD5">
      <w:pPr>
        <w:pStyle w:val="Standard"/>
        <w:jc w:val="both"/>
        <w:rPr>
          <w:rFonts w:asciiTheme="minorHAnsi" w:hAnsiTheme="minorHAnsi" w:cstheme="minorHAnsi"/>
        </w:rPr>
      </w:pPr>
    </w:p>
    <w:p w14:paraId="3EB14C24" w14:textId="77777777" w:rsidR="004A1039" w:rsidRDefault="004A1039" w:rsidP="007A0AD5">
      <w:pPr>
        <w:pStyle w:val="Standard"/>
        <w:jc w:val="both"/>
        <w:rPr>
          <w:rFonts w:asciiTheme="minorHAnsi" w:hAnsiTheme="minorHAnsi" w:cstheme="minorHAnsi"/>
        </w:rPr>
      </w:pPr>
    </w:p>
    <w:p w14:paraId="77CDA8DD" w14:textId="70D07F40" w:rsidR="000B1F3F" w:rsidRDefault="00922754" w:rsidP="005B053E">
      <w:pPr>
        <w:rPr>
          <w:rFonts w:ascii="DIN Condensed" w:hAnsi="DIN Condensed" w:cstheme="minorHAnsi"/>
          <w:sz w:val="32"/>
          <w:szCs w:val="32"/>
        </w:rPr>
      </w:pPr>
      <w:r w:rsidRPr="005B053E">
        <w:rPr>
          <w:rFonts w:ascii="DIN Condensed" w:hAnsi="DIN Condensed" w:cstheme="minorHAnsi"/>
          <w:sz w:val="32"/>
          <w:szCs w:val="32"/>
        </w:rPr>
        <w:t>Do you have caring responsibilities? If yes, please tick all that apply</w:t>
      </w:r>
      <w:r w:rsidR="00F91BAC">
        <w:rPr>
          <w:rFonts w:ascii="DIN Condensed" w:hAnsi="DIN Condensed" w:cstheme="minorHAnsi"/>
          <w:sz w:val="32"/>
          <w:szCs w:val="32"/>
        </w:rPr>
        <w:t>:</w:t>
      </w:r>
    </w:p>
    <w:p w14:paraId="5FF326EF" w14:textId="77777777" w:rsidR="005E0600" w:rsidRDefault="005E0600" w:rsidP="005B053E">
      <w:pPr>
        <w:rPr>
          <w:rFonts w:ascii="DIN Condensed" w:hAnsi="DIN Condensed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E0600" w14:paraId="18418670" w14:textId="77777777" w:rsidTr="0021640B">
        <w:tc>
          <w:tcPr>
            <w:tcW w:w="4621" w:type="dxa"/>
          </w:tcPr>
          <w:p w14:paraId="1842BEA2" w14:textId="77777777" w:rsidR="005E0600" w:rsidRDefault="005E0600" w:rsidP="005E0600">
            <w:pPr>
              <w:jc w:val="center"/>
              <w:rPr>
                <w:rFonts w:asciiTheme="minorHAnsi" w:eastAsia="Times New Roman" w:hAnsiTheme="minorHAnsi" w:cstheme="minorHAnsi"/>
                <w:lang w:val="en-GB" w:bidi="ar-SA"/>
              </w:rPr>
            </w:pPr>
            <w:r w:rsidRPr="005E0600">
              <w:rPr>
                <w:rFonts w:asciiTheme="minorHAnsi" w:eastAsia="Times New Roman" w:hAnsiTheme="minorHAnsi" w:cstheme="minorHAnsi"/>
                <w:lang w:val="en-GB" w:bidi="ar-SA"/>
              </w:rPr>
              <w:t>None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490086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865A4" w14:textId="3F9469E0" w:rsidR="00D149E6" w:rsidRPr="00D149E6" w:rsidRDefault="00D149E6" w:rsidP="00D149E6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621" w:type="dxa"/>
          </w:tcPr>
          <w:p w14:paraId="405555E2" w14:textId="77777777" w:rsidR="005E0600" w:rsidRDefault="005E0600" w:rsidP="005E0600">
            <w:pPr>
              <w:jc w:val="center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 xml:space="preserve">Primary </w:t>
            </w:r>
            <w:proofErr w:type="spellStart"/>
            <w:r w:rsidRPr="007A0AD5">
              <w:rPr>
                <w:rFonts w:asciiTheme="minorHAnsi" w:hAnsiTheme="minorHAnsi" w:cstheme="minorHAnsi"/>
              </w:rPr>
              <w:t>carer</w:t>
            </w:r>
            <w:proofErr w:type="spellEnd"/>
            <w:r w:rsidRPr="007A0AD5">
              <w:rPr>
                <w:rFonts w:asciiTheme="minorHAnsi" w:hAnsiTheme="minorHAnsi" w:cstheme="minorHAnsi"/>
              </w:rPr>
              <w:t xml:space="preserve"> of a child/children (under 18)  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774741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00876" w14:textId="7D1D6415" w:rsidR="00D149E6" w:rsidRPr="00D149E6" w:rsidRDefault="00D149E6" w:rsidP="00D149E6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5E0600" w14:paraId="0D23B1F1" w14:textId="77777777" w:rsidTr="0021640B">
        <w:tc>
          <w:tcPr>
            <w:tcW w:w="4621" w:type="dxa"/>
          </w:tcPr>
          <w:p w14:paraId="607B319B" w14:textId="77777777" w:rsidR="005E0600" w:rsidRDefault="005E0600" w:rsidP="00445BC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 xml:space="preserve">Primary </w:t>
            </w:r>
            <w:proofErr w:type="spellStart"/>
            <w:r w:rsidRPr="007A0AD5">
              <w:rPr>
                <w:rFonts w:asciiTheme="minorHAnsi" w:hAnsiTheme="minorHAnsi" w:cstheme="minorHAnsi"/>
              </w:rPr>
              <w:t>carer</w:t>
            </w:r>
            <w:proofErr w:type="spellEnd"/>
            <w:r w:rsidRPr="007A0AD5">
              <w:rPr>
                <w:rFonts w:asciiTheme="minorHAnsi" w:hAnsiTheme="minorHAnsi" w:cstheme="minorHAnsi"/>
              </w:rPr>
              <w:t xml:space="preserve"> of disabled child/children  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49773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F3BEC" w14:textId="4B9E3E09" w:rsidR="00D149E6" w:rsidRPr="00D149E6" w:rsidRDefault="00D149E6" w:rsidP="00445BC7">
                <w:pPr>
                  <w:pStyle w:val="Standard"/>
                  <w:spacing w:before="120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621" w:type="dxa"/>
          </w:tcPr>
          <w:p w14:paraId="75611E60" w14:textId="77777777" w:rsidR="00D149E6" w:rsidRDefault="005E0600" w:rsidP="00445BC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 xml:space="preserve">Primary </w:t>
            </w:r>
            <w:proofErr w:type="spellStart"/>
            <w:r w:rsidRPr="007A0AD5">
              <w:rPr>
                <w:rFonts w:asciiTheme="minorHAnsi" w:hAnsiTheme="minorHAnsi" w:cstheme="minorHAnsi"/>
              </w:rPr>
              <w:t>carer</w:t>
            </w:r>
            <w:proofErr w:type="spellEnd"/>
            <w:r w:rsidRPr="007A0AD5">
              <w:rPr>
                <w:rFonts w:asciiTheme="minorHAnsi" w:hAnsiTheme="minorHAnsi" w:cstheme="minorHAnsi"/>
              </w:rPr>
              <w:t xml:space="preserve"> of disabled adult (18 and over) 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87082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AA048" w14:textId="0E487DE6" w:rsidR="005E0600" w:rsidRPr="00D149E6" w:rsidRDefault="00D149E6" w:rsidP="00D149E6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5E0600" w14:paraId="6D54C6B6" w14:textId="77777777" w:rsidTr="0021640B">
        <w:tc>
          <w:tcPr>
            <w:tcW w:w="4621" w:type="dxa"/>
          </w:tcPr>
          <w:p w14:paraId="79B76939" w14:textId="77777777" w:rsidR="005E0600" w:rsidRDefault="00C5591D" w:rsidP="00445BC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 xml:space="preserve">Primary </w:t>
            </w:r>
            <w:proofErr w:type="spellStart"/>
            <w:r w:rsidRPr="007A0AD5">
              <w:rPr>
                <w:rFonts w:asciiTheme="minorHAnsi" w:hAnsiTheme="minorHAnsi" w:cstheme="minorHAnsi"/>
              </w:rPr>
              <w:t>carer</w:t>
            </w:r>
            <w:proofErr w:type="spellEnd"/>
            <w:r w:rsidRPr="007A0AD5">
              <w:rPr>
                <w:rFonts w:asciiTheme="minorHAnsi" w:hAnsiTheme="minorHAnsi" w:cstheme="minorHAnsi"/>
              </w:rPr>
              <w:t xml:space="preserve"> of older person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41273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E1E7A" w14:textId="5A5EF2FA" w:rsidR="00D149E6" w:rsidRPr="00D149E6" w:rsidRDefault="0021640B" w:rsidP="00D149E6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621" w:type="dxa"/>
          </w:tcPr>
          <w:p w14:paraId="180A6794" w14:textId="77777777" w:rsidR="005E0600" w:rsidRDefault="00C5591D" w:rsidP="00445BC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A0AD5">
              <w:rPr>
                <w:rFonts w:asciiTheme="minorHAnsi" w:hAnsiTheme="minorHAnsi" w:cstheme="minorHAnsi"/>
              </w:rPr>
              <w:t xml:space="preserve">Secondary </w:t>
            </w:r>
            <w:proofErr w:type="spellStart"/>
            <w:r w:rsidRPr="007A0AD5">
              <w:rPr>
                <w:rFonts w:asciiTheme="minorHAnsi" w:hAnsiTheme="minorHAnsi" w:cstheme="minorHAnsi"/>
              </w:rPr>
              <w:t>carer</w:t>
            </w:r>
            <w:proofErr w:type="spellEnd"/>
            <w:r w:rsidRPr="007A0AD5">
              <w:rPr>
                <w:rFonts w:asciiTheme="minorHAnsi" w:hAnsiTheme="minorHAnsi" w:cstheme="minorHAnsi"/>
              </w:rPr>
              <w:t xml:space="preserve"> (another person carries out the main caring role)  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1554122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940370" w14:textId="7798ED0D" w:rsidR="003D56B1" w:rsidRPr="00D149E6" w:rsidRDefault="00D149E6" w:rsidP="00D149E6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3D56B1" w14:paraId="7DBB1D16" w14:textId="77777777" w:rsidTr="0021640B">
        <w:tc>
          <w:tcPr>
            <w:tcW w:w="4621" w:type="dxa"/>
          </w:tcPr>
          <w:p w14:paraId="69B695FF" w14:textId="77777777" w:rsidR="003D56B1" w:rsidRDefault="003D56B1" w:rsidP="005E060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 not to say </w:t>
            </w:r>
          </w:p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96115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95A8D" w14:textId="040B03B4" w:rsidR="00D149E6" w:rsidRPr="00D149E6" w:rsidRDefault="00D149E6" w:rsidP="00D149E6">
                <w:pPr>
                  <w:pStyle w:val="Standard"/>
                  <w:jc w:val="center"/>
                  <w:rPr>
                    <w:rFonts w:asciiTheme="minorHAnsi" w:eastAsia="WenQuanYi Micro Hei" w:hAnsiTheme="minorHAnsi" w:cstheme="minorHAnsi"/>
                    <w:sz w:val="36"/>
                    <w:szCs w:val="36"/>
                    <w:lang w:val="en-US" w:bidi="hi-IN"/>
                  </w:rPr>
                </w:pPr>
                <w:r w:rsidRPr="000178FA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4621" w:type="dxa"/>
          </w:tcPr>
          <w:p w14:paraId="22F3CAE3" w14:textId="77777777" w:rsidR="003D56B1" w:rsidRPr="007A0AD5" w:rsidRDefault="003D56B1" w:rsidP="005E060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4340B6" w14:textId="77777777" w:rsidR="005E0600" w:rsidRDefault="005E0600" w:rsidP="005B053E">
      <w:pPr>
        <w:rPr>
          <w:rFonts w:ascii="DIN Condensed" w:hAnsi="DIN Condensed" w:cstheme="minorHAnsi"/>
          <w:sz w:val="32"/>
          <w:szCs w:val="32"/>
        </w:rPr>
      </w:pPr>
    </w:p>
    <w:sectPr w:rsidR="005E0600" w:rsidSect="007A0AD5">
      <w:headerReference w:type="default" r:id="rId12"/>
      <w:footerReference w:type="default" r:id="rId13"/>
      <w:pgSz w:w="11906" w:h="16838"/>
      <w:pgMar w:top="1361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A8F9" w14:textId="77777777" w:rsidR="00922754" w:rsidRDefault="00922754">
      <w:pPr>
        <w:rPr>
          <w:rFonts w:hint="eastAsia"/>
        </w:rPr>
      </w:pPr>
      <w:r>
        <w:separator/>
      </w:r>
    </w:p>
  </w:endnote>
  <w:endnote w:type="continuationSeparator" w:id="0">
    <w:p w14:paraId="77CDA8FA" w14:textId="77777777" w:rsidR="00922754" w:rsidRDefault="00922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56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92EB9D5" w14:textId="6485D0F4" w:rsidR="00583259" w:rsidRPr="00583259" w:rsidRDefault="00583259">
        <w:pPr>
          <w:pStyle w:val="Footer"/>
          <w:jc w:val="right"/>
          <w:rPr>
            <w:rFonts w:asciiTheme="minorHAnsi" w:hAnsiTheme="minorHAnsi" w:cstheme="minorHAnsi"/>
          </w:rPr>
        </w:pPr>
        <w:r w:rsidRPr="00583259">
          <w:rPr>
            <w:rFonts w:asciiTheme="minorHAnsi" w:hAnsiTheme="minorHAnsi" w:cstheme="minorHAnsi"/>
          </w:rPr>
          <w:fldChar w:fldCharType="begin"/>
        </w:r>
        <w:r w:rsidRPr="00583259">
          <w:rPr>
            <w:rFonts w:asciiTheme="minorHAnsi" w:hAnsiTheme="minorHAnsi" w:cstheme="minorHAnsi"/>
          </w:rPr>
          <w:instrText xml:space="preserve"> PAGE   \* MERGEFORMAT </w:instrText>
        </w:r>
        <w:r w:rsidRPr="00583259">
          <w:rPr>
            <w:rFonts w:asciiTheme="minorHAnsi" w:hAnsiTheme="minorHAnsi" w:cstheme="minorHAnsi"/>
          </w:rPr>
          <w:fldChar w:fldCharType="separate"/>
        </w:r>
        <w:r w:rsidRPr="00583259">
          <w:rPr>
            <w:rFonts w:asciiTheme="minorHAnsi" w:hAnsiTheme="minorHAnsi" w:cstheme="minorHAnsi"/>
            <w:noProof/>
          </w:rPr>
          <w:t>2</w:t>
        </w:r>
        <w:r w:rsidRPr="00583259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10A1D01" w14:textId="77777777" w:rsidR="00583259" w:rsidRDefault="0058325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A8F7" w14:textId="77777777" w:rsidR="00922754" w:rsidRDefault="009227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7CDA8F8" w14:textId="77777777" w:rsidR="00922754" w:rsidRDefault="009227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181" w14:textId="455EF93B" w:rsidR="007F3D3F" w:rsidRDefault="007F3D3F" w:rsidP="007F3D3F">
    <w:pPr>
      <w:pStyle w:val="Header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C79CC08" wp14:editId="4D06AAFD">
          <wp:simplePos x="0" y="0"/>
          <wp:positionH relativeFrom="column">
            <wp:posOffset>3848100</wp:posOffset>
          </wp:positionH>
          <wp:positionV relativeFrom="paragraph">
            <wp:posOffset>-203200</wp:posOffset>
          </wp:positionV>
          <wp:extent cx="2494950" cy="1818196"/>
          <wp:effectExtent l="0" t="0" r="635" b="0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950" cy="1818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FDF04" w14:textId="77777777" w:rsidR="007F3D3F" w:rsidRDefault="007F3D3F" w:rsidP="007F3D3F">
    <w:pPr>
      <w:pStyle w:val="Header"/>
      <w:jc w:val="right"/>
      <w:rPr>
        <w:rFonts w:hint="eastAsia"/>
      </w:rPr>
    </w:pPr>
  </w:p>
  <w:p w14:paraId="4CB51544" w14:textId="6CB8C0A6" w:rsidR="007F3D3F" w:rsidRDefault="007F3D3F" w:rsidP="007F3D3F">
    <w:pPr>
      <w:pStyle w:val="Header"/>
      <w:jc w:val="right"/>
      <w:rPr>
        <w:rFonts w:hint="eastAsia"/>
      </w:rPr>
    </w:pPr>
  </w:p>
  <w:p w14:paraId="1CC77C65" w14:textId="77777777" w:rsidR="007F3D3F" w:rsidRDefault="007F3D3F" w:rsidP="007F3D3F">
    <w:pPr>
      <w:pStyle w:val="Header"/>
      <w:jc w:val="right"/>
      <w:rPr>
        <w:rFonts w:hint="eastAsia"/>
      </w:rPr>
    </w:pPr>
  </w:p>
  <w:p w14:paraId="49D3FF58" w14:textId="503D9D78" w:rsidR="007F3D3F" w:rsidRPr="007F3D3F" w:rsidRDefault="007F3D3F" w:rsidP="007A0AD5">
    <w:pPr>
      <w:pStyle w:val="Heading1"/>
      <w:spacing w:before="0"/>
      <w:ind w:right="-46"/>
      <w:rPr>
        <w:rFonts w:ascii="DIN Condensed" w:hAnsi="DIN Condensed"/>
        <w:b w:val="0"/>
        <w:sz w:val="48"/>
        <w:szCs w:val="48"/>
      </w:rPr>
    </w:pPr>
    <w:r w:rsidRPr="007F3D3F">
      <w:rPr>
        <w:rFonts w:ascii="DIN Condensed" w:hAnsi="DIN Condensed" w:cs="Arial"/>
        <w:b w:val="0"/>
        <w:sz w:val="48"/>
        <w:szCs w:val="48"/>
      </w:rPr>
      <w:t>Equality</w:t>
    </w:r>
    <w:r w:rsidRPr="007F3D3F">
      <w:rPr>
        <w:rFonts w:ascii="DIN Condensed" w:hAnsi="DIN Condensed" w:cs="Arial"/>
        <w:b w:val="0"/>
        <w:bCs w:val="0"/>
        <w:sz w:val="48"/>
        <w:szCs w:val="48"/>
      </w:rPr>
      <w:t xml:space="preserve"> and Diversity Monitoring Form</w:t>
    </w:r>
  </w:p>
  <w:p w14:paraId="659315F0" w14:textId="66CEF270" w:rsidR="007F3D3F" w:rsidRDefault="007A0AD5" w:rsidP="007F3D3F">
    <w:pPr>
      <w:pStyle w:val="Header"/>
      <w:rPr>
        <w:rFonts w:hint="eastAsia"/>
      </w:rPr>
    </w:pPr>
    <w:r>
      <w:rPr>
        <w:rFonts w:ascii="DIN Condensed" w:hAnsi="DIN Condensed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56560C" wp14:editId="2BD2F8A0">
              <wp:simplePos x="0" y="0"/>
              <wp:positionH relativeFrom="column">
                <wp:posOffset>0</wp:posOffset>
              </wp:positionH>
              <wp:positionV relativeFrom="paragraph">
                <wp:posOffset>88900</wp:posOffset>
              </wp:positionV>
              <wp:extent cx="57150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8C8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EF6C7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5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" strokecolor="#28c82c" strokeweight="2pt">
              <v:stroke joinstyle="miter"/>
            </v:line>
          </w:pict>
        </mc:Fallback>
      </mc:AlternateContent>
    </w:r>
  </w:p>
  <w:p w14:paraId="04837528" w14:textId="75547D7C" w:rsidR="007F3D3F" w:rsidRDefault="007F3D3F" w:rsidP="007F3D3F">
    <w:pPr>
      <w:pStyle w:val="Header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3F"/>
    <w:rsid w:val="00006AA7"/>
    <w:rsid w:val="000178FA"/>
    <w:rsid w:val="000A4B90"/>
    <w:rsid w:val="000B1F3F"/>
    <w:rsid w:val="000D674A"/>
    <w:rsid w:val="000E6A5F"/>
    <w:rsid w:val="001019F5"/>
    <w:rsid w:val="00110C79"/>
    <w:rsid w:val="001731C5"/>
    <w:rsid w:val="0021640B"/>
    <w:rsid w:val="00331AB2"/>
    <w:rsid w:val="003A4698"/>
    <w:rsid w:val="003D56B1"/>
    <w:rsid w:val="004420D3"/>
    <w:rsid w:val="00445BC7"/>
    <w:rsid w:val="004565D8"/>
    <w:rsid w:val="004A1039"/>
    <w:rsid w:val="0057788F"/>
    <w:rsid w:val="00583259"/>
    <w:rsid w:val="005B053E"/>
    <w:rsid w:val="005E0600"/>
    <w:rsid w:val="00671E40"/>
    <w:rsid w:val="00714CA6"/>
    <w:rsid w:val="007924C1"/>
    <w:rsid w:val="007A0AD5"/>
    <w:rsid w:val="007E056F"/>
    <w:rsid w:val="007F3D3F"/>
    <w:rsid w:val="00922754"/>
    <w:rsid w:val="0094055C"/>
    <w:rsid w:val="00977D93"/>
    <w:rsid w:val="009D43F4"/>
    <w:rsid w:val="00A04C3A"/>
    <w:rsid w:val="00AD47E8"/>
    <w:rsid w:val="00BA6A3D"/>
    <w:rsid w:val="00C5591D"/>
    <w:rsid w:val="00CE61F6"/>
    <w:rsid w:val="00D149E6"/>
    <w:rsid w:val="00D971B2"/>
    <w:rsid w:val="00DC181C"/>
    <w:rsid w:val="00DD36BA"/>
    <w:rsid w:val="00E149B7"/>
    <w:rsid w:val="00E909A0"/>
    <w:rsid w:val="00EA4A9E"/>
    <w:rsid w:val="00EB3AB1"/>
    <w:rsid w:val="00F16FB1"/>
    <w:rsid w:val="00F40989"/>
    <w:rsid w:val="00F56989"/>
    <w:rsid w:val="00F91BAC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DA8A6"/>
  <w15:docId w15:val="{31EC9F9E-AD50-49D0-ACC8-CE7084E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F3D3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3D3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3D3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3D3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E6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A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01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energisem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1e091c-653b-4d47-8110-03bdf6061093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FBBF802CF644920346F7BE2E5F5F" ma:contentTypeVersion="13" ma:contentTypeDescription="Create a new document." ma:contentTypeScope="" ma:versionID="28c1a6fe9426d679d0c2e9d4e8983420">
  <xsd:schema xmlns:xsd="http://www.w3.org/2001/XMLSchema" xmlns:xs="http://www.w3.org/2001/XMLSchema" xmlns:p="http://schemas.microsoft.com/office/2006/metadata/properties" xmlns:ns2="b32c26f8-33fc-4577-97e9-4cba17c8acce" xmlns:ns3="c71e091c-653b-4d47-8110-03bdf6061093" targetNamespace="http://schemas.microsoft.com/office/2006/metadata/properties" ma:root="true" ma:fieldsID="967a17d347d25ec446d043cf35048734" ns2:_="" ns3:_="">
    <xsd:import namespace="b32c26f8-33fc-4577-97e9-4cba17c8acce"/>
    <xsd:import namespace="c71e091c-653b-4d47-8110-03bdf6061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26f8-33fc-4577-97e9-4cba17c8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e091c-653b-4d47-8110-03bdf6061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40DA-83FF-423F-B138-E6835C65E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96C9E-8E3B-4CEC-84AC-EB0946C3BCDF}">
  <ds:schemaRefs>
    <ds:schemaRef ds:uri="http://schemas.microsoft.com/office/2006/metadata/properties"/>
    <ds:schemaRef ds:uri="http://schemas.microsoft.com/office/infopath/2007/PartnerControls"/>
    <ds:schemaRef ds:uri="c71e091c-653b-4d47-8110-03bdf6061093"/>
  </ds:schemaRefs>
</ds:datastoreItem>
</file>

<file path=customXml/itemProps3.xml><?xml version="1.0" encoding="utf-8"?>
<ds:datastoreItem xmlns:ds="http://schemas.openxmlformats.org/officeDocument/2006/customXml" ds:itemID="{B905CE13-7F47-406F-BE41-50DC5326E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26f8-33fc-4577-97e9-4cba17c8acce"/>
    <ds:schemaRef ds:uri="c71e091c-653b-4d47-8110-03bdf6061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8546E-1AA9-4EDC-9F98-F200A3C0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Penny Woods</cp:lastModifiedBy>
  <cp:revision>45</cp:revision>
  <dcterms:created xsi:type="dcterms:W3CDTF">2021-04-28T15:54:00Z</dcterms:created>
  <dcterms:modified xsi:type="dcterms:W3CDTF">2022-01-07T17:28:00Z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0x0101007F02FBBF802CF644920346F7BE2E5F5F</vt:lpwstr>
  </property>
</Properties>
</file>