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E576" w14:textId="397493B5" w:rsidR="007917CE" w:rsidRDefault="005F1B08">
      <w:pPr>
        <w:rPr>
          <w:b/>
          <w:bCs/>
          <w:sz w:val="40"/>
          <w:szCs w:val="40"/>
          <w:lang w:val="en-US"/>
        </w:rPr>
      </w:pPr>
      <w:r w:rsidRPr="005F1B08">
        <w:rPr>
          <w:b/>
          <w:bCs/>
          <w:sz w:val="40"/>
          <w:szCs w:val="40"/>
          <w:lang w:val="en-US"/>
        </w:rPr>
        <w:t xml:space="preserve">School Games </w:t>
      </w:r>
      <w:proofErr w:type="spellStart"/>
      <w:r w:rsidRPr="005F1B08">
        <w:rPr>
          <w:b/>
          <w:bCs/>
          <w:sz w:val="40"/>
          <w:szCs w:val="40"/>
          <w:lang w:val="en-US"/>
        </w:rPr>
        <w:t>Organisers</w:t>
      </w:r>
      <w:proofErr w:type="spellEnd"/>
      <w:r w:rsidRPr="005F1B08">
        <w:rPr>
          <w:b/>
          <w:bCs/>
          <w:sz w:val="40"/>
          <w:szCs w:val="40"/>
          <w:lang w:val="en-US"/>
        </w:rPr>
        <w:t xml:space="preserve"> (SGO’s) by area</w:t>
      </w:r>
    </w:p>
    <w:tbl>
      <w:tblPr>
        <w:tblStyle w:val="GridTable4-Accent6"/>
        <w:tblpPr w:leftFromText="180" w:rightFromText="180" w:vertAnchor="page" w:horzAnchor="margin" w:tblpY="2596"/>
        <w:tblW w:w="14459" w:type="dxa"/>
        <w:tblLayout w:type="fixed"/>
        <w:tblLook w:val="04A0" w:firstRow="1" w:lastRow="0" w:firstColumn="1" w:lastColumn="0" w:noHBand="0" w:noVBand="1"/>
      </w:tblPr>
      <w:tblGrid>
        <w:gridCol w:w="3828"/>
        <w:gridCol w:w="2977"/>
        <w:gridCol w:w="5103"/>
        <w:gridCol w:w="2551"/>
      </w:tblGrid>
      <w:tr w:rsidR="00B44DAB" w14:paraId="5D1CDDFC" w14:textId="77777777" w:rsidTr="00D77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4B5375D" w14:textId="100B20FF" w:rsidR="005F1B08" w:rsidRPr="005F1B08" w:rsidRDefault="005F1B08" w:rsidP="00D777A2">
            <w:pPr>
              <w:rPr>
                <w:b w:val="0"/>
                <w:bCs w:val="0"/>
                <w:sz w:val="36"/>
                <w:szCs w:val="36"/>
                <w:lang w:val="en-US"/>
              </w:rPr>
            </w:pPr>
            <w:r w:rsidRPr="005F1B08">
              <w:rPr>
                <w:b w:val="0"/>
                <w:bCs w:val="0"/>
                <w:sz w:val="36"/>
                <w:szCs w:val="36"/>
                <w:lang w:val="en-US"/>
              </w:rPr>
              <w:t>Area</w:t>
            </w:r>
          </w:p>
        </w:tc>
        <w:tc>
          <w:tcPr>
            <w:tcW w:w="2977" w:type="dxa"/>
          </w:tcPr>
          <w:p w14:paraId="5719AB39" w14:textId="6EC0A3F8" w:rsidR="005F1B08" w:rsidRPr="005F1B08" w:rsidRDefault="005F1B08" w:rsidP="00D777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6"/>
                <w:szCs w:val="36"/>
                <w:lang w:val="en-US"/>
              </w:rPr>
            </w:pPr>
            <w:r w:rsidRPr="005F1B08">
              <w:rPr>
                <w:b w:val="0"/>
                <w:bCs w:val="0"/>
                <w:sz w:val="36"/>
                <w:szCs w:val="36"/>
                <w:lang w:val="en-US"/>
              </w:rPr>
              <w:t>Name</w:t>
            </w:r>
          </w:p>
        </w:tc>
        <w:tc>
          <w:tcPr>
            <w:tcW w:w="5103" w:type="dxa"/>
          </w:tcPr>
          <w:p w14:paraId="0ECA8BA4" w14:textId="61DBF0D0" w:rsidR="005F1B08" w:rsidRPr="005F1B08" w:rsidRDefault="005F1B08" w:rsidP="00D777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6"/>
                <w:szCs w:val="36"/>
                <w:lang w:val="en-US"/>
              </w:rPr>
            </w:pPr>
            <w:r w:rsidRPr="005F1B08">
              <w:rPr>
                <w:b w:val="0"/>
                <w:bCs w:val="0"/>
                <w:sz w:val="36"/>
                <w:szCs w:val="36"/>
                <w:lang w:val="en-US"/>
              </w:rPr>
              <w:t>Email</w:t>
            </w:r>
          </w:p>
        </w:tc>
        <w:tc>
          <w:tcPr>
            <w:tcW w:w="2551" w:type="dxa"/>
          </w:tcPr>
          <w:p w14:paraId="0B5BD591" w14:textId="32EF59B6" w:rsidR="005F1B08" w:rsidRPr="005F1B08" w:rsidRDefault="00B44DAB" w:rsidP="00D777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6"/>
                <w:szCs w:val="36"/>
                <w:lang w:val="en-US"/>
              </w:rPr>
            </w:pPr>
            <w:r>
              <w:rPr>
                <w:b w:val="0"/>
                <w:bCs w:val="0"/>
                <w:sz w:val="36"/>
                <w:szCs w:val="36"/>
                <w:lang w:val="en-US"/>
              </w:rPr>
              <w:t>Twitter</w:t>
            </w:r>
          </w:p>
        </w:tc>
      </w:tr>
      <w:tr w:rsidR="00B44DAB" w14:paraId="6BC21F95" w14:textId="77777777" w:rsidTr="00D7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77D033C" w14:textId="68BF67B5" w:rsidR="005F1B08" w:rsidRPr="005F1B08" w:rsidRDefault="005F1B08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 w:rsidRPr="005F1B08">
              <w:rPr>
                <w:b w:val="0"/>
                <w:bCs w:val="0"/>
                <w:sz w:val="28"/>
                <w:szCs w:val="28"/>
                <w:lang w:val="en-US"/>
              </w:rPr>
              <w:t>Basingstoke</w:t>
            </w:r>
          </w:p>
        </w:tc>
        <w:tc>
          <w:tcPr>
            <w:tcW w:w="2977" w:type="dxa"/>
          </w:tcPr>
          <w:p w14:paraId="51F1E3D8" w14:textId="48CB350E" w:rsidR="005F1B08" w:rsidRPr="005F1B08" w:rsidRDefault="005F1B08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5F1B08">
              <w:rPr>
                <w:sz w:val="28"/>
                <w:szCs w:val="28"/>
                <w:lang w:val="en-US"/>
              </w:rPr>
              <w:t>Phil Jeffs</w:t>
            </w:r>
          </w:p>
        </w:tc>
        <w:tc>
          <w:tcPr>
            <w:tcW w:w="5103" w:type="dxa"/>
          </w:tcPr>
          <w:p w14:paraId="47BEC782" w14:textId="27F28C7B" w:rsidR="005F1B08" w:rsidRPr="005F1B08" w:rsidRDefault="005F1B08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pjeffs@brightonhill.hants.sch.uk</w:t>
            </w:r>
          </w:p>
        </w:tc>
        <w:tc>
          <w:tcPr>
            <w:tcW w:w="2551" w:type="dxa"/>
          </w:tcPr>
          <w:p w14:paraId="7CF8B198" w14:textId="0A26E54A" w:rsidR="005F1B08" w:rsidRPr="005F1B08" w:rsidRDefault="005F1B08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@BasingstokeSGO</w:t>
            </w:r>
          </w:p>
        </w:tc>
      </w:tr>
      <w:tr w:rsidR="00B44DAB" w14:paraId="1B416E41" w14:textId="77777777" w:rsidTr="00D777A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14291A4" w14:textId="716956CB" w:rsidR="005F1B08" w:rsidRPr="005F1B08" w:rsidRDefault="005F1B08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East Hampshire (</w:t>
            </w:r>
            <w:proofErr w:type="spellStart"/>
            <w:r>
              <w:rPr>
                <w:b w:val="0"/>
                <w:bCs w:val="0"/>
                <w:sz w:val="28"/>
                <w:szCs w:val="28"/>
                <w:lang w:val="en-US"/>
              </w:rPr>
              <w:t>Perins</w:t>
            </w:r>
            <w:proofErr w:type="spellEnd"/>
            <w:r>
              <w:rPr>
                <w:b w:val="0"/>
                <w:bCs w:val="0"/>
                <w:sz w:val="28"/>
                <w:szCs w:val="28"/>
                <w:lang w:val="en-US"/>
              </w:rPr>
              <w:t>)</w:t>
            </w:r>
          </w:p>
        </w:tc>
        <w:tc>
          <w:tcPr>
            <w:tcW w:w="2977" w:type="dxa"/>
          </w:tcPr>
          <w:p w14:paraId="41D9F374" w14:textId="3ACE82B3" w:rsidR="005F1B08" w:rsidRPr="005F1B08" w:rsidRDefault="005F1B08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Sara </w:t>
            </w:r>
            <w:proofErr w:type="spellStart"/>
            <w:r>
              <w:rPr>
                <w:sz w:val="28"/>
                <w:szCs w:val="28"/>
                <w:lang w:val="en-US"/>
              </w:rPr>
              <w:t>Galliers</w:t>
            </w:r>
            <w:proofErr w:type="spellEnd"/>
          </w:p>
        </w:tc>
        <w:tc>
          <w:tcPr>
            <w:tcW w:w="5103" w:type="dxa"/>
          </w:tcPr>
          <w:p w14:paraId="615D8FCA" w14:textId="2560F685" w:rsidR="005F1B08" w:rsidRPr="005F1B08" w:rsidRDefault="005F1B08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galliers@perins.hants.sch.uk</w:t>
            </w:r>
          </w:p>
        </w:tc>
        <w:tc>
          <w:tcPr>
            <w:tcW w:w="2551" w:type="dxa"/>
          </w:tcPr>
          <w:p w14:paraId="5D6232BD" w14:textId="77777777" w:rsidR="005F1B08" w:rsidRPr="005F1B08" w:rsidRDefault="005F1B08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B44DAB" w14:paraId="05FFE2DA" w14:textId="77777777" w:rsidTr="00D7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82F752D" w14:textId="533CB9FD" w:rsidR="005F1B08" w:rsidRPr="005F1B08" w:rsidRDefault="005F1B08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  <w:lang w:val="en-US"/>
              </w:rPr>
              <w:t>Fareham</w:t>
            </w:r>
            <w:proofErr w:type="spellEnd"/>
          </w:p>
        </w:tc>
        <w:tc>
          <w:tcPr>
            <w:tcW w:w="2977" w:type="dxa"/>
          </w:tcPr>
          <w:p w14:paraId="0FAF16B8" w14:textId="2CBE89EB" w:rsidR="005F1B08" w:rsidRPr="005F1B08" w:rsidRDefault="005F1B08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Sam Latter</w:t>
            </w:r>
          </w:p>
        </w:tc>
        <w:tc>
          <w:tcPr>
            <w:tcW w:w="5103" w:type="dxa"/>
          </w:tcPr>
          <w:p w14:paraId="4B073C60" w14:textId="76251833" w:rsidR="005F1B08" w:rsidRPr="005F1B08" w:rsidRDefault="005F1B08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schoolgamesorganiser@henrycort.org</w:t>
            </w:r>
          </w:p>
        </w:tc>
        <w:tc>
          <w:tcPr>
            <w:tcW w:w="2551" w:type="dxa"/>
          </w:tcPr>
          <w:p w14:paraId="6FA41D2B" w14:textId="15B4E1A7" w:rsidR="005F1B08" w:rsidRPr="005F1B08" w:rsidRDefault="005F1B08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@SGOFareham</w:t>
            </w:r>
          </w:p>
        </w:tc>
      </w:tr>
      <w:tr w:rsidR="00B44DAB" w14:paraId="7CC43385" w14:textId="77777777" w:rsidTr="00D777A2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4AE6BC9" w14:textId="1D1BC421" w:rsidR="005F1B08" w:rsidRPr="005F1B08" w:rsidRDefault="005F1B08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  <w:lang w:val="en-US"/>
              </w:rPr>
              <w:t>Gosport</w:t>
            </w:r>
            <w:proofErr w:type="spellEnd"/>
          </w:p>
        </w:tc>
        <w:tc>
          <w:tcPr>
            <w:tcW w:w="2977" w:type="dxa"/>
          </w:tcPr>
          <w:p w14:paraId="679F96BE" w14:textId="77777777" w:rsidR="005F1B08" w:rsidRDefault="00772CC4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Ben White</w:t>
            </w:r>
          </w:p>
          <w:p w14:paraId="7269C666" w14:textId="60C0C094" w:rsidR="00772CC4" w:rsidRPr="005F1B08" w:rsidRDefault="00772CC4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Gemma </w:t>
            </w:r>
            <w:proofErr w:type="spellStart"/>
            <w:r>
              <w:rPr>
                <w:sz w:val="28"/>
                <w:szCs w:val="28"/>
                <w:lang w:val="en-US"/>
              </w:rPr>
              <w:t>Beames</w:t>
            </w:r>
            <w:proofErr w:type="spellEnd"/>
          </w:p>
        </w:tc>
        <w:tc>
          <w:tcPr>
            <w:tcW w:w="5103" w:type="dxa"/>
          </w:tcPr>
          <w:p w14:paraId="5EED22BA" w14:textId="0ADE360E" w:rsidR="005F1B08" w:rsidRPr="005F1B08" w:rsidRDefault="00772CC4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bwhite@gfmat.org</w:t>
            </w:r>
            <w:r>
              <w:rPr>
                <w:sz w:val="28"/>
                <w:szCs w:val="28"/>
                <w:lang w:val="en-US"/>
              </w:rPr>
              <w:br/>
              <w:t>gbeames@brunepark.gfmat.org</w:t>
            </w:r>
          </w:p>
        </w:tc>
        <w:tc>
          <w:tcPr>
            <w:tcW w:w="2551" w:type="dxa"/>
          </w:tcPr>
          <w:p w14:paraId="4A5A1429" w14:textId="644044D5" w:rsidR="005F1B08" w:rsidRPr="005F1B08" w:rsidRDefault="005F1B08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@SGOgosport</w:t>
            </w:r>
          </w:p>
        </w:tc>
      </w:tr>
      <w:tr w:rsidR="00B44DAB" w14:paraId="320D0F3F" w14:textId="77777777" w:rsidTr="00D7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DF9723A" w14:textId="4998D50F" w:rsidR="005F1B08" w:rsidRPr="005F1B08" w:rsidRDefault="005F1B08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  <w:lang w:val="en-US"/>
              </w:rPr>
              <w:t>Havant</w:t>
            </w:r>
            <w:proofErr w:type="spellEnd"/>
            <w:r>
              <w:rPr>
                <w:b w:val="0"/>
                <w:bCs w:val="0"/>
                <w:sz w:val="28"/>
                <w:szCs w:val="28"/>
                <w:lang w:val="en-US"/>
              </w:rPr>
              <w:t xml:space="preserve"> and </w:t>
            </w:r>
            <w:proofErr w:type="spellStart"/>
            <w:r>
              <w:rPr>
                <w:b w:val="0"/>
                <w:bCs w:val="0"/>
                <w:sz w:val="28"/>
                <w:szCs w:val="28"/>
                <w:lang w:val="en-US"/>
              </w:rPr>
              <w:t>Waterlooville</w:t>
            </w:r>
            <w:proofErr w:type="spellEnd"/>
          </w:p>
        </w:tc>
        <w:tc>
          <w:tcPr>
            <w:tcW w:w="2977" w:type="dxa"/>
          </w:tcPr>
          <w:p w14:paraId="359FC6C1" w14:textId="4F81D640" w:rsidR="005F1B08" w:rsidRPr="005F1B08" w:rsidRDefault="00772CC4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A314D8">
              <w:rPr>
                <w:sz w:val="28"/>
                <w:szCs w:val="28"/>
                <w:lang w:val="en-US"/>
              </w:rPr>
              <w:t>Nicola Quinney</w:t>
            </w:r>
          </w:p>
        </w:tc>
        <w:tc>
          <w:tcPr>
            <w:tcW w:w="5103" w:type="dxa"/>
          </w:tcPr>
          <w:p w14:paraId="4D98AFFB" w14:textId="20507FB6" w:rsidR="005F1B08" w:rsidRPr="005F1B08" w:rsidRDefault="00772CC4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137483">
              <w:rPr>
                <w:sz w:val="28"/>
                <w:szCs w:val="28"/>
                <w:lang w:val="en-US"/>
              </w:rPr>
              <w:t>nquinney@priorysouthsea.org</w:t>
            </w:r>
          </w:p>
        </w:tc>
        <w:tc>
          <w:tcPr>
            <w:tcW w:w="2551" w:type="dxa"/>
          </w:tcPr>
          <w:p w14:paraId="75A4102A" w14:textId="74FB1DFF" w:rsidR="005F1B08" w:rsidRPr="005F1B08" w:rsidRDefault="00B44DAB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@</w:t>
            </w:r>
            <w:r w:rsidR="00FA7FD5">
              <w:rPr>
                <w:sz w:val="28"/>
                <w:szCs w:val="28"/>
                <w:lang w:val="en-US"/>
              </w:rPr>
              <w:t>HavantSGO</w:t>
            </w:r>
          </w:p>
        </w:tc>
      </w:tr>
      <w:tr w:rsidR="00B44DAB" w14:paraId="5AC06F7F" w14:textId="77777777" w:rsidTr="00D777A2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A0EC49F" w14:textId="712E6E4F" w:rsidR="005F1B08" w:rsidRPr="005F1B08" w:rsidRDefault="00B44DAB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Isle of Wight</w:t>
            </w:r>
          </w:p>
        </w:tc>
        <w:tc>
          <w:tcPr>
            <w:tcW w:w="2977" w:type="dxa"/>
          </w:tcPr>
          <w:p w14:paraId="6399CE58" w14:textId="2DC98B1C" w:rsidR="00B44DAB" w:rsidRPr="005F1B08" w:rsidRDefault="00B44DAB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Andy Day/Tony Harris</w:t>
            </w:r>
          </w:p>
        </w:tc>
        <w:tc>
          <w:tcPr>
            <w:tcW w:w="5103" w:type="dxa"/>
          </w:tcPr>
          <w:p w14:paraId="1E8DE3DB" w14:textId="5C2EE224" w:rsidR="005F1B08" w:rsidRPr="005F1B08" w:rsidRDefault="00B44DAB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sgoiw@hotmail.co.uk</w:t>
            </w:r>
          </w:p>
        </w:tc>
        <w:tc>
          <w:tcPr>
            <w:tcW w:w="2551" w:type="dxa"/>
          </w:tcPr>
          <w:p w14:paraId="446B12E3" w14:textId="77777777" w:rsidR="005F1B08" w:rsidRPr="005F1B08" w:rsidRDefault="005F1B08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B44DAB" w14:paraId="0772E43D" w14:textId="77777777" w:rsidTr="00D7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3823D98" w14:textId="5433000D" w:rsidR="005F1B08" w:rsidRPr="005F1B08" w:rsidRDefault="00B44DAB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Mountbatten (Test Valley)</w:t>
            </w:r>
          </w:p>
        </w:tc>
        <w:tc>
          <w:tcPr>
            <w:tcW w:w="2977" w:type="dxa"/>
          </w:tcPr>
          <w:p w14:paraId="5681BD9E" w14:textId="02689ADE" w:rsidR="005F1B08" w:rsidRPr="005F1B08" w:rsidRDefault="00B44DAB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Holly Shirley</w:t>
            </w:r>
          </w:p>
        </w:tc>
        <w:tc>
          <w:tcPr>
            <w:tcW w:w="5103" w:type="dxa"/>
          </w:tcPr>
          <w:p w14:paraId="4A544897" w14:textId="5F7D75F6" w:rsidR="005F1B08" w:rsidRPr="005F1B08" w:rsidRDefault="00D777A2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 w:rsidR="00B44DAB">
              <w:rPr>
                <w:sz w:val="28"/>
                <w:szCs w:val="28"/>
                <w:lang w:val="en-US"/>
              </w:rPr>
              <w:t>olly.shirley@mountbatten.hants.sch.uk</w:t>
            </w:r>
          </w:p>
        </w:tc>
        <w:tc>
          <w:tcPr>
            <w:tcW w:w="2551" w:type="dxa"/>
          </w:tcPr>
          <w:p w14:paraId="1E719BCE" w14:textId="59C73037" w:rsidR="005F1B08" w:rsidRPr="005F1B08" w:rsidRDefault="00B44DAB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@SGOTest</w:t>
            </w:r>
          </w:p>
        </w:tc>
      </w:tr>
      <w:tr w:rsidR="00B44DAB" w14:paraId="1C245D4B" w14:textId="77777777" w:rsidTr="00D777A2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5DAAA6B0" w14:textId="4FD5DC39" w:rsidR="005F1B08" w:rsidRPr="005F1B08" w:rsidRDefault="00B44DAB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New Forest</w:t>
            </w:r>
          </w:p>
        </w:tc>
        <w:tc>
          <w:tcPr>
            <w:tcW w:w="2977" w:type="dxa"/>
          </w:tcPr>
          <w:p w14:paraId="76C9A66B" w14:textId="2D7092FC" w:rsidR="005F1B08" w:rsidRPr="005F1B08" w:rsidRDefault="00B44DAB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James Cross</w:t>
            </w:r>
          </w:p>
        </w:tc>
        <w:tc>
          <w:tcPr>
            <w:tcW w:w="5103" w:type="dxa"/>
          </w:tcPr>
          <w:p w14:paraId="31025A12" w14:textId="42425324" w:rsidR="005F1B08" w:rsidRPr="005F1B08" w:rsidRDefault="0065738F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65738F">
              <w:rPr>
                <w:sz w:val="28"/>
                <w:szCs w:val="28"/>
                <w:lang w:val="en-US"/>
              </w:rPr>
              <w:t>jcross@testwoodschool.co.uk</w:t>
            </w:r>
          </w:p>
        </w:tc>
        <w:tc>
          <w:tcPr>
            <w:tcW w:w="2551" w:type="dxa"/>
          </w:tcPr>
          <w:p w14:paraId="4246407A" w14:textId="009D1311" w:rsidR="005F1B08" w:rsidRPr="005F1B08" w:rsidRDefault="00B44DAB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@</w:t>
            </w:r>
            <w:proofErr w:type="gramStart"/>
            <w:r>
              <w:rPr>
                <w:sz w:val="28"/>
                <w:szCs w:val="28"/>
                <w:lang w:val="en-US"/>
              </w:rPr>
              <w:t>newforestssp</w:t>
            </w:r>
            <w:proofErr w:type="gramEnd"/>
          </w:p>
        </w:tc>
      </w:tr>
      <w:tr w:rsidR="00B44DAB" w14:paraId="6207F40B" w14:textId="77777777" w:rsidTr="00D7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A1BB8F9" w14:textId="176CB8FF" w:rsidR="005F1B08" w:rsidRPr="005F1B08" w:rsidRDefault="00B44DAB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North East Hampshire</w:t>
            </w:r>
          </w:p>
        </w:tc>
        <w:tc>
          <w:tcPr>
            <w:tcW w:w="2977" w:type="dxa"/>
          </w:tcPr>
          <w:p w14:paraId="5494012C" w14:textId="566DAD17" w:rsidR="005F1B08" w:rsidRPr="005F1B08" w:rsidRDefault="001246F5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Catherine </w:t>
            </w:r>
            <w:proofErr w:type="spellStart"/>
            <w:r>
              <w:rPr>
                <w:sz w:val="28"/>
                <w:szCs w:val="28"/>
                <w:lang w:val="en-US"/>
              </w:rPr>
              <w:t>Mckeracher</w:t>
            </w:r>
            <w:proofErr w:type="spellEnd"/>
          </w:p>
        </w:tc>
        <w:tc>
          <w:tcPr>
            <w:tcW w:w="5103" w:type="dxa"/>
          </w:tcPr>
          <w:p w14:paraId="4CFDD138" w14:textId="63E399BC" w:rsidR="005F1B08" w:rsidRPr="005F1B08" w:rsidRDefault="001246F5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c.mckeracher@samuelcody.hants.sch.uk</w:t>
            </w:r>
          </w:p>
        </w:tc>
        <w:tc>
          <w:tcPr>
            <w:tcW w:w="2551" w:type="dxa"/>
          </w:tcPr>
          <w:p w14:paraId="40504230" w14:textId="53EF0A6E" w:rsidR="005F1B08" w:rsidRPr="005F1B08" w:rsidRDefault="00B44DAB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@NeHantsSGO</w:t>
            </w:r>
          </w:p>
        </w:tc>
      </w:tr>
      <w:tr w:rsidR="00B44DAB" w14:paraId="14109F00" w14:textId="77777777" w:rsidTr="00D777A2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62A2435" w14:textId="163789C2" w:rsidR="005F1B08" w:rsidRPr="005F1B08" w:rsidRDefault="00B44DAB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N. Winchester</w:t>
            </w:r>
            <w:r w:rsidR="00072411">
              <w:rPr>
                <w:b w:val="0"/>
                <w:bCs w:val="0"/>
                <w:sz w:val="28"/>
                <w:szCs w:val="28"/>
                <w:lang w:val="en-US"/>
              </w:rPr>
              <w:t xml:space="preserve"> and Eastleigh</w:t>
            </w:r>
          </w:p>
        </w:tc>
        <w:tc>
          <w:tcPr>
            <w:tcW w:w="2977" w:type="dxa"/>
          </w:tcPr>
          <w:p w14:paraId="79BBF9C4" w14:textId="3688EEFF" w:rsidR="005F1B08" w:rsidRPr="005F1B08" w:rsidRDefault="00B44DAB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Emma White</w:t>
            </w:r>
          </w:p>
        </w:tc>
        <w:tc>
          <w:tcPr>
            <w:tcW w:w="5103" w:type="dxa"/>
          </w:tcPr>
          <w:p w14:paraId="3B69BF5A" w14:textId="62632F0E" w:rsidR="005F1B08" w:rsidRPr="005F1B08" w:rsidRDefault="00B44DAB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ewhite26@btinternet.com</w:t>
            </w:r>
          </w:p>
        </w:tc>
        <w:tc>
          <w:tcPr>
            <w:tcW w:w="2551" w:type="dxa"/>
          </w:tcPr>
          <w:p w14:paraId="62DEAFF1" w14:textId="096F3ADA" w:rsidR="005F1B08" w:rsidRPr="005F1B08" w:rsidRDefault="00B44DAB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@SGO_New</w:t>
            </w:r>
          </w:p>
        </w:tc>
      </w:tr>
      <w:tr w:rsidR="00B44DAB" w14:paraId="502242CD" w14:textId="77777777" w:rsidTr="00D7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5CB06C6F" w14:textId="48C5C519" w:rsidR="005F1B08" w:rsidRPr="005F1B08" w:rsidRDefault="00B44DAB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N. Winchester</w:t>
            </w:r>
            <w:r w:rsidR="00072411">
              <w:rPr>
                <w:b w:val="0"/>
                <w:bCs w:val="0"/>
                <w:sz w:val="28"/>
                <w:szCs w:val="28"/>
                <w:lang w:val="en-US"/>
              </w:rPr>
              <w:t xml:space="preserve"> and Eastleigh</w:t>
            </w:r>
          </w:p>
        </w:tc>
        <w:tc>
          <w:tcPr>
            <w:tcW w:w="2977" w:type="dxa"/>
          </w:tcPr>
          <w:p w14:paraId="773CC952" w14:textId="54D7E8FB" w:rsidR="005F1B08" w:rsidRPr="005F1B08" w:rsidRDefault="00B44DAB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Alison </w:t>
            </w:r>
            <w:proofErr w:type="spellStart"/>
            <w:r>
              <w:rPr>
                <w:sz w:val="28"/>
                <w:szCs w:val="28"/>
                <w:lang w:val="en-US"/>
              </w:rPr>
              <w:t>MacQuil</w:t>
            </w:r>
            <w:r w:rsidR="002E7068"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  <w:lang w:val="en-US"/>
              </w:rPr>
              <w:t>in</w:t>
            </w:r>
            <w:proofErr w:type="spellEnd"/>
          </w:p>
        </w:tc>
        <w:tc>
          <w:tcPr>
            <w:tcW w:w="5103" w:type="dxa"/>
          </w:tcPr>
          <w:p w14:paraId="72043750" w14:textId="7A11C5D6" w:rsidR="005F1B08" w:rsidRPr="005F1B08" w:rsidRDefault="00B44DAB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alison.macquil</w:t>
            </w:r>
            <w:r w:rsidR="002E7068"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  <w:lang w:val="en-US"/>
              </w:rPr>
              <w:t>in@gmail.com</w:t>
            </w:r>
          </w:p>
        </w:tc>
        <w:tc>
          <w:tcPr>
            <w:tcW w:w="2551" w:type="dxa"/>
          </w:tcPr>
          <w:p w14:paraId="26CAE0E4" w14:textId="12816EE0" w:rsidR="005F1B08" w:rsidRPr="005F1B08" w:rsidRDefault="00B44DAB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@SGO_New</w:t>
            </w:r>
          </w:p>
        </w:tc>
      </w:tr>
      <w:tr w:rsidR="00B44DAB" w14:paraId="51CC99AD" w14:textId="77777777" w:rsidTr="00D777A2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D69803F" w14:textId="60015A08" w:rsidR="005F1B08" w:rsidRPr="005F1B08" w:rsidRDefault="00B44DAB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Portsmouth</w:t>
            </w:r>
          </w:p>
        </w:tc>
        <w:tc>
          <w:tcPr>
            <w:tcW w:w="2977" w:type="dxa"/>
          </w:tcPr>
          <w:p w14:paraId="6369DF8E" w14:textId="58705C73" w:rsidR="005F1B08" w:rsidRPr="005F1B08" w:rsidRDefault="00A314D8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A314D8">
              <w:rPr>
                <w:sz w:val="28"/>
                <w:szCs w:val="28"/>
                <w:lang w:val="en-US"/>
              </w:rPr>
              <w:t>Nicola Quinney</w:t>
            </w:r>
          </w:p>
        </w:tc>
        <w:tc>
          <w:tcPr>
            <w:tcW w:w="5103" w:type="dxa"/>
          </w:tcPr>
          <w:p w14:paraId="6FB22F49" w14:textId="7760034B" w:rsidR="005F1B08" w:rsidRPr="005F1B08" w:rsidRDefault="00137483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137483">
              <w:rPr>
                <w:sz w:val="28"/>
                <w:szCs w:val="28"/>
                <w:lang w:val="en-US"/>
              </w:rPr>
              <w:t>nquinney@priorysouthsea.org</w:t>
            </w:r>
          </w:p>
        </w:tc>
        <w:tc>
          <w:tcPr>
            <w:tcW w:w="2551" w:type="dxa"/>
          </w:tcPr>
          <w:p w14:paraId="21CD0885" w14:textId="021D73E0" w:rsidR="005F1B08" w:rsidRPr="005F1B08" w:rsidRDefault="00B44DAB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@Pompey_SSP</w:t>
            </w:r>
          </w:p>
        </w:tc>
      </w:tr>
      <w:tr w:rsidR="00B44DAB" w14:paraId="7492021A" w14:textId="77777777" w:rsidTr="00D7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1306701" w14:textId="1197DA9A" w:rsidR="005F1B08" w:rsidRPr="005F1B08" w:rsidRDefault="00B44DAB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S. Eastleigh and Winchester</w:t>
            </w:r>
          </w:p>
        </w:tc>
        <w:tc>
          <w:tcPr>
            <w:tcW w:w="2977" w:type="dxa"/>
          </w:tcPr>
          <w:p w14:paraId="28EC4D15" w14:textId="10E942BC" w:rsidR="005F1B08" w:rsidRPr="005F1B08" w:rsidRDefault="00072411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Nick Hutton</w:t>
            </w:r>
          </w:p>
        </w:tc>
        <w:tc>
          <w:tcPr>
            <w:tcW w:w="5103" w:type="dxa"/>
          </w:tcPr>
          <w:p w14:paraId="0C55EF8E" w14:textId="18AFF365" w:rsidR="005F1B08" w:rsidRPr="005F1B08" w:rsidRDefault="00071E32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nickhuttonsgo@gmail.com</w:t>
            </w:r>
          </w:p>
        </w:tc>
        <w:tc>
          <w:tcPr>
            <w:tcW w:w="2551" w:type="dxa"/>
          </w:tcPr>
          <w:p w14:paraId="57D3D4A7" w14:textId="77777777" w:rsidR="005F1B08" w:rsidRPr="005F1B08" w:rsidRDefault="005F1B08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B44DAB" w14:paraId="77AD859A" w14:textId="77777777" w:rsidTr="00D777A2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0678DD1" w14:textId="05B1DC0E" w:rsidR="005F1B08" w:rsidRPr="005F1B08" w:rsidRDefault="00B44DAB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Southampton</w:t>
            </w:r>
          </w:p>
        </w:tc>
        <w:tc>
          <w:tcPr>
            <w:tcW w:w="2977" w:type="dxa"/>
          </w:tcPr>
          <w:p w14:paraId="3FB853D5" w14:textId="7AF79EDE" w:rsidR="005F1B08" w:rsidRPr="005F1B08" w:rsidRDefault="00B44DAB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Mark Lavelle</w:t>
            </w:r>
          </w:p>
        </w:tc>
        <w:tc>
          <w:tcPr>
            <w:tcW w:w="5103" w:type="dxa"/>
          </w:tcPr>
          <w:p w14:paraId="1D74E21B" w14:textId="7D1AE57D" w:rsidR="005F1B08" w:rsidRPr="005F1B08" w:rsidRDefault="00B44DAB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mark.lavelle@solent.ac</w:t>
            </w:r>
            <w:r w:rsidR="00D777A2">
              <w:rPr>
                <w:sz w:val="28"/>
                <w:szCs w:val="28"/>
                <w:lang w:val="en-US"/>
              </w:rPr>
              <w:t>.uk</w:t>
            </w:r>
          </w:p>
        </w:tc>
        <w:tc>
          <w:tcPr>
            <w:tcW w:w="2551" w:type="dxa"/>
          </w:tcPr>
          <w:p w14:paraId="2812E37A" w14:textId="6BBBFD21" w:rsidR="005F1B08" w:rsidRPr="005F1B08" w:rsidRDefault="00D777A2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@SouthamptonSGO</w:t>
            </w:r>
          </w:p>
        </w:tc>
      </w:tr>
      <w:tr w:rsidR="00D777A2" w14:paraId="60C3BC1C" w14:textId="77777777" w:rsidTr="00D7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70C8C001" w14:textId="769FDC54" w:rsidR="00D777A2" w:rsidRDefault="00D777A2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Southampton</w:t>
            </w:r>
          </w:p>
        </w:tc>
        <w:tc>
          <w:tcPr>
            <w:tcW w:w="2977" w:type="dxa"/>
          </w:tcPr>
          <w:p w14:paraId="607AEBA9" w14:textId="4CC70AF8" w:rsidR="00D777A2" w:rsidRDefault="00D777A2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Amy Rodger</w:t>
            </w:r>
          </w:p>
        </w:tc>
        <w:tc>
          <w:tcPr>
            <w:tcW w:w="5103" w:type="dxa"/>
          </w:tcPr>
          <w:p w14:paraId="66AF91A0" w14:textId="0FC37DC0" w:rsidR="00D777A2" w:rsidRDefault="00D777A2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amy.rodger@solent.ac.uk</w:t>
            </w:r>
          </w:p>
        </w:tc>
        <w:tc>
          <w:tcPr>
            <w:tcW w:w="2551" w:type="dxa"/>
          </w:tcPr>
          <w:p w14:paraId="7872A227" w14:textId="71D51F08" w:rsidR="00D777A2" w:rsidRDefault="00D777A2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@SouthamptonSGO</w:t>
            </w:r>
          </w:p>
        </w:tc>
      </w:tr>
    </w:tbl>
    <w:p w14:paraId="48536636" w14:textId="77777777" w:rsidR="005F1B08" w:rsidRPr="005F1B08" w:rsidRDefault="005F1B08">
      <w:pPr>
        <w:rPr>
          <w:b/>
          <w:bCs/>
          <w:sz w:val="40"/>
          <w:szCs w:val="40"/>
          <w:lang w:val="en-US"/>
        </w:rPr>
      </w:pPr>
    </w:p>
    <w:sectPr w:rsidR="005F1B08" w:rsidRPr="005F1B08" w:rsidSect="005F1B0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08"/>
    <w:rsid w:val="00071E32"/>
    <w:rsid w:val="00072411"/>
    <w:rsid w:val="001246F5"/>
    <w:rsid w:val="00137483"/>
    <w:rsid w:val="002E7068"/>
    <w:rsid w:val="005F1B08"/>
    <w:rsid w:val="0065738F"/>
    <w:rsid w:val="00772CC4"/>
    <w:rsid w:val="007917CE"/>
    <w:rsid w:val="00A314D8"/>
    <w:rsid w:val="00B44DAB"/>
    <w:rsid w:val="00D227BC"/>
    <w:rsid w:val="00D777A2"/>
    <w:rsid w:val="00F91ED7"/>
    <w:rsid w:val="00FA7FD5"/>
    <w:rsid w:val="00F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3B447"/>
  <w15:chartTrackingRefBased/>
  <w15:docId w15:val="{C9418E8B-134F-4FA9-8264-4C4BC72B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F1B0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F1B0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F1B0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72C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9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Felton</dc:creator>
  <cp:keywords/>
  <dc:description/>
  <cp:lastModifiedBy>Bethany Brown</cp:lastModifiedBy>
  <cp:revision>2</cp:revision>
  <dcterms:created xsi:type="dcterms:W3CDTF">2022-10-13T10:34:00Z</dcterms:created>
  <dcterms:modified xsi:type="dcterms:W3CDTF">2022-10-13T10:34:00Z</dcterms:modified>
</cp:coreProperties>
</file>